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48EB" w14:textId="77777777" w:rsidR="001369BE" w:rsidRDefault="001369BE" w:rsidP="00301210">
      <w:pPr>
        <w:rPr>
          <w:rFonts w:ascii="Courier New" w:hAnsi="Courier New" w:cs="Courier New"/>
          <w:b/>
          <w:sz w:val="20"/>
          <w:szCs w:val="16"/>
        </w:rPr>
      </w:pPr>
    </w:p>
    <w:p w14:paraId="6771CCE3" w14:textId="77777777" w:rsidR="009A2AC6" w:rsidRPr="000A5B91" w:rsidRDefault="009A2AC6" w:rsidP="008361E9">
      <w:pPr>
        <w:pStyle w:val="Corpodetexto"/>
        <w:spacing w:line="360" w:lineRule="auto"/>
        <w:jc w:val="center"/>
        <w:rPr>
          <w:b/>
        </w:rPr>
      </w:pPr>
      <w:r w:rsidRPr="000A5B91">
        <w:rPr>
          <w:b/>
        </w:rPr>
        <w:t>DECLARAÇÃO DE VÍNCULO – INDÚSTRIA</w:t>
      </w:r>
    </w:p>
    <w:p w14:paraId="13CE1428" w14:textId="77777777" w:rsidR="009A2AC6" w:rsidRDefault="009A2AC6" w:rsidP="008361E9">
      <w:pPr>
        <w:pStyle w:val="Corpodetexto"/>
        <w:spacing w:line="360" w:lineRule="auto"/>
        <w:jc w:val="center"/>
      </w:pPr>
      <w:r>
        <w:t>(Em papel timbrado com carimbo que contenha CNPJ, Nome da empresa e endereço)</w:t>
      </w:r>
    </w:p>
    <w:p w14:paraId="63E80763" w14:textId="77777777" w:rsidR="009A2AC6" w:rsidRDefault="009A2AC6" w:rsidP="008361E9">
      <w:pPr>
        <w:pStyle w:val="Corpodetexto"/>
        <w:spacing w:line="360" w:lineRule="auto"/>
      </w:pPr>
    </w:p>
    <w:p w14:paraId="57705E65" w14:textId="77777777" w:rsidR="009A2AC6" w:rsidRDefault="009A2AC6" w:rsidP="008361E9">
      <w:pPr>
        <w:pStyle w:val="Corpodetexto"/>
        <w:spacing w:line="360" w:lineRule="auto"/>
        <w:ind w:firstLine="708"/>
        <w:jc w:val="both"/>
      </w:pPr>
      <w:r>
        <w:t xml:space="preserve">Declaramos para fins de comprovação quanto ao atendimento de critérios estabelecidos para a vacinação contra COVID-19, que o (a) </w:t>
      </w:r>
      <w:proofErr w:type="spellStart"/>
      <w:r>
        <w:t>Sr</w:t>
      </w:r>
      <w:proofErr w:type="spellEnd"/>
      <w:r>
        <w:t xml:space="preserve"> (a)., ___________________________________________________________________ Profissão: ____________________________________ Inscrito no CPF nº, __________________________ , é funcionário(a), tendo vínculo ativo nesta (nome da indústria) __________________________________ inscrita no CNPJ nº ___________________________ com CNAE – Cadastro Nacional de Atividades Econômicas nº ou grupo específico da Nota Técnicaº 032 GEDIM/DIVE/SUV/SES_____________________________ e sediada no endereço: (escrever exatamente o endereço da unidade em que o funcionário está lotado).</w:t>
      </w:r>
    </w:p>
    <w:p w14:paraId="0CE22515" w14:textId="77777777" w:rsidR="009A2AC6" w:rsidRDefault="009A2AC6" w:rsidP="008361E9">
      <w:pPr>
        <w:pStyle w:val="Corpodetexto"/>
        <w:spacing w:line="360" w:lineRule="auto"/>
        <w:ind w:firstLine="708"/>
        <w:jc w:val="both"/>
      </w:pPr>
    </w:p>
    <w:p w14:paraId="5AB548AE" w14:textId="77777777" w:rsidR="009A2AC6" w:rsidRDefault="009A2AC6" w:rsidP="008361E9">
      <w:pPr>
        <w:pStyle w:val="Corpodetexto"/>
        <w:spacing w:line="360" w:lineRule="auto"/>
        <w:ind w:firstLine="708"/>
        <w:jc w:val="both"/>
      </w:pPr>
      <w:r>
        <w:t xml:space="preserve">Declaro ainda que o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</w:t>
      </w:r>
    </w:p>
    <w:p w14:paraId="77B221EF" w14:textId="77777777" w:rsidR="009A2AC6" w:rsidRDefault="009A2AC6" w:rsidP="008361E9">
      <w:pPr>
        <w:pStyle w:val="Corpodetexto"/>
        <w:spacing w:line="360" w:lineRule="auto"/>
        <w:jc w:val="both"/>
      </w:pPr>
    </w:p>
    <w:p w14:paraId="07CCCF27" w14:textId="77777777" w:rsidR="009A2AC6" w:rsidRDefault="009A2AC6" w:rsidP="008361E9">
      <w:pPr>
        <w:pStyle w:val="Corpodetexto"/>
        <w:spacing w:line="360" w:lineRule="auto"/>
        <w:jc w:val="center"/>
      </w:pPr>
      <w:r>
        <w:t xml:space="preserve">Pescaria Brava, _______de ______________________ </w:t>
      </w:r>
      <w:proofErr w:type="spellStart"/>
      <w:r>
        <w:t>de</w:t>
      </w:r>
      <w:proofErr w:type="spellEnd"/>
      <w:r>
        <w:t xml:space="preserve"> 2021.</w:t>
      </w:r>
    </w:p>
    <w:p w14:paraId="5733D26C" w14:textId="77777777" w:rsidR="009A2AC6" w:rsidRDefault="009A2AC6" w:rsidP="008361E9">
      <w:pPr>
        <w:pStyle w:val="Corpodetexto"/>
        <w:spacing w:line="360" w:lineRule="auto"/>
        <w:jc w:val="both"/>
      </w:pPr>
    </w:p>
    <w:p w14:paraId="7A1C6F78" w14:textId="77777777" w:rsidR="009A2AC6" w:rsidRDefault="009A2AC6" w:rsidP="008361E9">
      <w:pPr>
        <w:pStyle w:val="Corpodetexto"/>
        <w:spacing w:line="360" w:lineRule="auto"/>
        <w:jc w:val="both"/>
      </w:pPr>
    </w:p>
    <w:p w14:paraId="2FED4090" w14:textId="77777777" w:rsidR="009A2AC6" w:rsidRDefault="009A2AC6" w:rsidP="008361E9">
      <w:pPr>
        <w:pStyle w:val="Corpodetexto"/>
        <w:spacing w:line="360" w:lineRule="auto"/>
        <w:jc w:val="both"/>
      </w:pPr>
    </w:p>
    <w:p w14:paraId="3BD2926E" w14:textId="77777777" w:rsidR="009A2AC6" w:rsidRDefault="009A2AC6" w:rsidP="008361E9">
      <w:pPr>
        <w:pStyle w:val="Corpodetexto"/>
        <w:spacing w:line="360" w:lineRule="auto"/>
        <w:jc w:val="center"/>
      </w:pPr>
      <w:r>
        <w:t>___________________________________________</w:t>
      </w:r>
    </w:p>
    <w:p w14:paraId="18484FB1" w14:textId="77777777" w:rsidR="009A2AC6" w:rsidRDefault="009A2AC6" w:rsidP="008361E9">
      <w:pPr>
        <w:spacing w:before="100" w:beforeAutospacing="1" w:after="100" w:afterAutospacing="1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47"/>
          <w:szCs w:val="47"/>
        </w:rPr>
      </w:pPr>
      <w:r>
        <w:t>(Assinatura, cargo e carimbo da chefia imediata)</w:t>
      </w:r>
    </w:p>
    <w:p w14:paraId="292608F4" w14:textId="77777777" w:rsidR="009A2AC6" w:rsidRDefault="009A2AC6" w:rsidP="008361E9"/>
    <w:p w14:paraId="1A99FD07" w14:textId="205B3E4D" w:rsidR="00C0562B" w:rsidRPr="00D35B28" w:rsidRDefault="00C0562B" w:rsidP="00301210">
      <w:pPr>
        <w:rPr>
          <w:rFonts w:ascii="Courier New" w:hAnsi="Courier New" w:cs="Courier New"/>
          <w:sz w:val="20"/>
          <w:szCs w:val="16"/>
        </w:rPr>
      </w:pPr>
    </w:p>
    <w:sectPr w:rsidR="00C0562B" w:rsidRPr="00D35B28" w:rsidSect="00F726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6" w:right="1701" w:bottom="1417" w:left="1701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748B" w14:textId="77777777" w:rsidR="00860913" w:rsidRDefault="00860913" w:rsidP="00F72620">
      <w:pPr>
        <w:spacing w:after="0" w:line="240" w:lineRule="auto"/>
      </w:pPr>
      <w:r>
        <w:separator/>
      </w:r>
    </w:p>
  </w:endnote>
  <w:endnote w:type="continuationSeparator" w:id="0">
    <w:p w14:paraId="3120A4AE" w14:textId="77777777" w:rsidR="00860913" w:rsidRDefault="00860913" w:rsidP="00F7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54AD" w14:textId="77777777" w:rsidR="009A2AC6" w:rsidRDefault="009A2A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08B5" w14:textId="3A20925A" w:rsidR="00F72620" w:rsidRDefault="000F7453" w:rsidP="00F72620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 xml:space="preserve">SECRETARIA DE </w:t>
    </w:r>
    <w:r w:rsidR="009A2AC6">
      <w:rPr>
        <w:rFonts w:ascii="Verdana" w:hAnsi="Verdana" w:cs="Verdana"/>
        <w:b/>
        <w:sz w:val="16"/>
        <w:szCs w:val="16"/>
      </w:rPr>
      <w:t>SAÚDE</w:t>
    </w:r>
    <w:r>
      <w:rPr>
        <w:rFonts w:ascii="Verdana" w:hAnsi="Verdana" w:cs="Verdana"/>
        <w:b/>
        <w:sz w:val="16"/>
        <w:szCs w:val="16"/>
      </w:rPr>
      <w:t xml:space="preserve"> – </w:t>
    </w:r>
    <w:r w:rsidR="009A2AC6">
      <w:rPr>
        <w:rFonts w:ascii="Verdana" w:hAnsi="Verdana" w:cs="Verdana"/>
        <w:b/>
        <w:sz w:val="16"/>
        <w:szCs w:val="16"/>
      </w:rPr>
      <w:t>VIGILÂNCIA EPIDEMIOLÓGICA</w:t>
    </w:r>
  </w:p>
  <w:p w14:paraId="2F53BC81" w14:textId="77777777" w:rsidR="00F72620" w:rsidRPr="00F72620" w:rsidRDefault="00F72620" w:rsidP="00F72620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14:paraId="3A7375E8" w14:textId="77777777" w:rsidR="00F72620" w:rsidRDefault="00F72620" w:rsidP="00F72620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14:paraId="7A7F2556" w14:textId="77777777" w:rsidR="00F72620" w:rsidRPr="00F72620" w:rsidRDefault="00F72620" w:rsidP="00F72620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1A32" w14:textId="77777777" w:rsidR="009A2AC6" w:rsidRDefault="009A2A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E0B2" w14:textId="77777777" w:rsidR="00860913" w:rsidRDefault="00860913" w:rsidP="00F72620">
      <w:pPr>
        <w:spacing w:after="0" w:line="240" w:lineRule="auto"/>
      </w:pPr>
      <w:r>
        <w:separator/>
      </w:r>
    </w:p>
  </w:footnote>
  <w:footnote w:type="continuationSeparator" w:id="0">
    <w:p w14:paraId="66786F8C" w14:textId="77777777" w:rsidR="00860913" w:rsidRDefault="00860913" w:rsidP="00F7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7A4" w14:textId="77777777" w:rsidR="009A2AC6" w:rsidRDefault="009A2AC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02A5" w14:textId="77777777" w:rsidR="00F72620" w:rsidRDefault="00CB3E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6EFFB" wp14:editId="37714D78">
              <wp:simplePos x="0" y="0"/>
              <wp:positionH relativeFrom="column">
                <wp:posOffset>1120140</wp:posOffset>
              </wp:positionH>
              <wp:positionV relativeFrom="paragraph">
                <wp:posOffset>635</wp:posOffset>
              </wp:positionV>
              <wp:extent cx="4838700" cy="91503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38700" cy="915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0C70B" w14:textId="77777777" w:rsidR="00F72620" w:rsidRPr="00F72620" w:rsidRDefault="00F72620" w:rsidP="00F72620">
                          <w:pPr>
                            <w:pStyle w:val="Cabealho"/>
                            <w:ind w:right="-851"/>
                            <w:rPr>
                              <w:rFonts w:cs="Arial"/>
                              <w:spacing w:val="100"/>
                              <w:sz w:val="20"/>
                              <w:szCs w:val="20"/>
                            </w:rPr>
                          </w:pPr>
                        </w:p>
                        <w:p w14:paraId="7D40DA91" w14:textId="77777777" w:rsidR="00F72620" w:rsidRDefault="00F72620" w:rsidP="00F72620">
                          <w:pPr>
                            <w:pStyle w:val="Cabealho"/>
                            <w:ind w:right="-851"/>
                            <w:rPr>
                              <w:rFonts w:cs="Arial"/>
                              <w:spacing w:val="100"/>
                              <w:sz w:val="40"/>
                            </w:rPr>
                          </w:pPr>
                          <w:r>
                            <w:rPr>
                              <w:rFonts w:cs="Arial"/>
                              <w:spacing w:val="100"/>
                              <w:sz w:val="40"/>
                            </w:rPr>
                            <w:t>ESTADO DE SANTA CATARINA</w:t>
                          </w:r>
                        </w:p>
                        <w:p w14:paraId="3C0DEA42" w14:textId="77777777" w:rsidR="00F72620" w:rsidRDefault="00F72620" w:rsidP="00F72620">
                          <w:pPr>
                            <w:pStyle w:val="Cabealho"/>
                            <w:ind w:right="-851"/>
                            <w:rPr>
                              <w:rFonts w:cs="Arial"/>
                              <w:b/>
                              <w:spacing w:val="66"/>
                              <w:sz w:val="32"/>
                            </w:rPr>
                          </w:pPr>
                          <w:r>
                            <w:rPr>
                              <w:rFonts w:cs="Arial"/>
                              <w:spacing w:val="66"/>
                              <w:sz w:val="32"/>
                            </w:rPr>
                            <w:t xml:space="preserve">Município de </w:t>
                          </w:r>
                          <w:r>
                            <w:rPr>
                              <w:rFonts w:cs="Arial"/>
                              <w:b/>
                              <w:spacing w:val="66"/>
                              <w:sz w:val="32"/>
                            </w:rPr>
                            <w:t>PESCARIA BRAVA</w:t>
                          </w:r>
                        </w:p>
                        <w:p w14:paraId="7CE0A9EF" w14:textId="77777777" w:rsidR="00F72620" w:rsidRDefault="00F72620" w:rsidP="00F7262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6EF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2pt;margin-top:.05pt;width:381pt;height:7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" stroked="f">
              <v:textbox>
                <w:txbxContent>
                  <w:p w14:paraId="4FE0C70B" w14:textId="77777777" w:rsidR="00F72620" w:rsidRPr="00F72620" w:rsidRDefault="00F72620" w:rsidP="00F72620">
                    <w:pPr>
                      <w:pStyle w:val="Cabealho"/>
                      <w:ind w:right="-851"/>
                      <w:rPr>
                        <w:rFonts w:cs="Arial"/>
                        <w:spacing w:val="100"/>
                        <w:sz w:val="20"/>
                        <w:szCs w:val="20"/>
                      </w:rPr>
                    </w:pPr>
                  </w:p>
                  <w:p w14:paraId="7D40DA91" w14:textId="77777777" w:rsidR="00F72620" w:rsidRDefault="00F72620" w:rsidP="00F72620">
                    <w:pPr>
                      <w:pStyle w:val="Cabealho"/>
                      <w:ind w:right="-851"/>
                      <w:rPr>
                        <w:rFonts w:cs="Arial"/>
                        <w:spacing w:val="100"/>
                        <w:sz w:val="40"/>
                      </w:rPr>
                    </w:pPr>
                    <w:r>
                      <w:rPr>
                        <w:rFonts w:cs="Arial"/>
                        <w:spacing w:val="100"/>
                        <w:sz w:val="40"/>
                      </w:rPr>
                      <w:t>ESTADO DE SANTA CATARINA</w:t>
                    </w:r>
                  </w:p>
                  <w:p w14:paraId="3C0DEA42" w14:textId="77777777" w:rsidR="00F72620" w:rsidRDefault="00F72620" w:rsidP="00F72620">
                    <w:pPr>
                      <w:pStyle w:val="Cabealho"/>
                      <w:ind w:right="-851"/>
                      <w:rPr>
                        <w:rFonts w:cs="Arial"/>
                        <w:b/>
                        <w:spacing w:val="66"/>
                        <w:sz w:val="32"/>
                      </w:rPr>
                    </w:pPr>
                    <w:r>
                      <w:rPr>
                        <w:rFonts w:cs="Arial"/>
                        <w:spacing w:val="66"/>
                        <w:sz w:val="32"/>
                      </w:rPr>
                      <w:t xml:space="preserve">Município de </w:t>
                    </w:r>
                    <w:r>
                      <w:rPr>
                        <w:rFonts w:cs="Arial"/>
                        <w:b/>
                        <w:spacing w:val="66"/>
                        <w:sz w:val="32"/>
                      </w:rPr>
                      <w:t>PESCARIA BRAVA</w:t>
                    </w:r>
                  </w:p>
                  <w:p w14:paraId="7CE0A9EF" w14:textId="77777777" w:rsidR="00F72620" w:rsidRDefault="00F72620" w:rsidP="00F7262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10B5D3E8" wp14:editId="2A8F208F">
          <wp:simplePos x="0" y="0"/>
          <wp:positionH relativeFrom="column">
            <wp:posOffset>-3810</wp:posOffset>
          </wp:positionH>
          <wp:positionV relativeFrom="paragraph">
            <wp:posOffset>-123190</wp:posOffset>
          </wp:positionV>
          <wp:extent cx="1123950" cy="1123950"/>
          <wp:effectExtent l="0" t="0" r="0" b="0"/>
          <wp:wrapNone/>
          <wp:docPr id="4" name="Imagem 1" descr="Descrição: Brasão do municípi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do municípi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BA79" w14:textId="77777777" w:rsidR="009A2AC6" w:rsidRDefault="009A2A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0"/>
    <w:rsid w:val="00002632"/>
    <w:rsid w:val="000076C8"/>
    <w:rsid w:val="000114E1"/>
    <w:rsid w:val="00011725"/>
    <w:rsid w:val="000122DF"/>
    <w:rsid w:val="000167E5"/>
    <w:rsid w:val="000232AF"/>
    <w:rsid w:val="00043BEC"/>
    <w:rsid w:val="00057789"/>
    <w:rsid w:val="00070709"/>
    <w:rsid w:val="00072B31"/>
    <w:rsid w:val="00075C81"/>
    <w:rsid w:val="00087FB3"/>
    <w:rsid w:val="00097E4B"/>
    <w:rsid w:val="000A0A12"/>
    <w:rsid w:val="000A774C"/>
    <w:rsid w:val="000B4470"/>
    <w:rsid w:val="000E6CB8"/>
    <w:rsid w:val="000E70EE"/>
    <w:rsid w:val="000F4D90"/>
    <w:rsid w:val="000F7453"/>
    <w:rsid w:val="00100C01"/>
    <w:rsid w:val="001030B4"/>
    <w:rsid w:val="00105127"/>
    <w:rsid w:val="00110D97"/>
    <w:rsid w:val="0011253A"/>
    <w:rsid w:val="001128AF"/>
    <w:rsid w:val="00123E4A"/>
    <w:rsid w:val="001245A3"/>
    <w:rsid w:val="00135605"/>
    <w:rsid w:val="001369BE"/>
    <w:rsid w:val="00147021"/>
    <w:rsid w:val="0016792B"/>
    <w:rsid w:val="0018375E"/>
    <w:rsid w:val="0018447D"/>
    <w:rsid w:val="00191C9C"/>
    <w:rsid w:val="00191EDC"/>
    <w:rsid w:val="0019488B"/>
    <w:rsid w:val="001B67C0"/>
    <w:rsid w:val="001B7B89"/>
    <w:rsid w:val="001C25AD"/>
    <w:rsid w:val="001C5CA8"/>
    <w:rsid w:val="001D4CB6"/>
    <w:rsid w:val="0020541D"/>
    <w:rsid w:val="00215825"/>
    <w:rsid w:val="00221D11"/>
    <w:rsid w:val="00227E7C"/>
    <w:rsid w:val="00231937"/>
    <w:rsid w:val="002355BB"/>
    <w:rsid w:val="00251DB7"/>
    <w:rsid w:val="00271E72"/>
    <w:rsid w:val="00271E84"/>
    <w:rsid w:val="00277EC8"/>
    <w:rsid w:val="00280FCA"/>
    <w:rsid w:val="00290FF5"/>
    <w:rsid w:val="002A3FE3"/>
    <w:rsid w:val="002A7F95"/>
    <w:rsid w:val="002B4669"/>
    <w:rsid w:val="002D4A5D"/>
    <w:rsid w:val="002D6788"/>
    <w:rsid w:val="002F6289"/>
    <w:rsid w:val="0030105D"/>
    <w:rsid w:val="00301210"/>
    <w:rsid w:val="00311324"/>
    <w:rsid w:val="003154F8"/>
    <w:rsid w:val="003174F9"/>
    <w:rsid w:val="00323B7A"/>
    <w:rsid w:val="00327C29"/>
    <w:rsid w:val="00341F53"/>
    <w:rsid w:val="00351276"/>
    <w:rsid w:val="00371605"/>
    <w:rsid w:val="00377C24"/>
    <w:rsid w:val="00381C29"/>
    <w:rsid w:val="00382767"/>
    <w:rsid w:val="00385A57"/>
    <w:rsid w:val="003872A7"/>
    <w:rsid w:val="0038760A"/>
    <w:rsid w:val="00387938"/>
    <w:rsid w:val="00392A9C"/>
    <w:rsid w:val="0039477C"/>
    <w:rsid w:val="003B50D5"/>
    <w:rsid w:val="003B6DA6"/>
    <w:rsid w:val="003B6E50"/>
    <w:rsid w:val="003C0D53"/>
    <w:rsid w:val="003C3363"/>
    <w:rsid w:val="003D0C01"/>
    <w:rsid w:val="003D3556"/>
    <w:rsid w:val="003D3BDF"/>
    <w:rsid w:val="003E568C"/>
    <w:rsid w:val="003E677A"/>
    <w:rsid w:val="003F519F"/>
    <w:rsid w:val="0040270A"/>
    <w:rsid w:val="00403D1D"/>
    <w:rsid w:val="004140B5"/>
    <w:rsid w:val="00414C0B"/>
    <w:rsid w:val="00421EBE"/>
    <w:rsid w:val="004237DB"/>
    <w:rsid w:val="00431670"/>
    <w:rsid w:val="0044032F"/>
    <w:rsid w:val="0045096E"/>
    <w:rsid w:val="004559DF"/>
    <w:rsid w:val="004660D8"/>
    <w:rsid w:val="00470323"/>
    <w:rsid w:val="00475205"/>
    <w:rsid w:val="004772CB"/>
    <w:rsid w:val="00480C7A"/>
    <w:rsid w:val="0048329A"/>
    <w:rsid w:val="00487B80"/>
    <w:rsid w:val="004919F5"/>
    <w:rsid w:val="004A44D8"/>
    <w:rsid w:val="004B5A88"/>
    <w:rsid w:val="004C29DB"/>
    <w:rsid w:val="004C6EAA"/>
    <w:rsid w:val="004F4BF6"/>
    <w:rsid w:val="004F5DA5"/>
    <w:rsid w:val="005027D7"/>
    <w:rsid w:val="005144A8"/>
    <w:rsid w:val="0051661B"/>
    <w:rsid w:val="00520760"/>
    <w:rsid w:val="0052159B"/>
    <w:rsid w:val="005309FA"/>
    <w:rsid w:val="00531179"/>
    <w:rsid w:val="0053235C"/>
    <w:rsid w:val="00541CCC"/>
    <w:rsid w:val="00542436"/>
    <w:rsid w:val="005436E8"/>
    <w:rsid w:val="00570DE0"/>
    <w:rsid w:val="00572426"/>
    <w:rsid w:val="00573BFC"/>
    <w:rsid w:val="005923B6"/>
    <w:rsid w:val="005A5A3D"/>
    <w:rsid w:val="005A66F8"/>
    <w:rsid w:val="005A680D"/>
    <w:rsid w:val="005C285D"/>
    <w:rsid w:val="005C4747"/>
    <w:rsid w:val="005E4726"/>
    <w:rsid w:val="005E61F8"/>
    <w:rsid w:val="005F1FB4"/>
    <w:rsid w:val="005F31D8"/>
    <w:rsid w:val="005F527F"/>
    <w:rsid w:val="005F5765"/>
    <w:rsid w:val="005F61EE"/>
    <w:rsid w:val="00615CB1"/>
    <w:rsid w:val="0061603C"/>
    <w:rsid w:val="00626C42"/>
    <w:rsid w:val="0063065B"/>
    <w:rsid w:val="00641648"/>
    <w:rsid w:val="00642148"/>
    <w:rsid w:val="006440A5"/>
    <w:rsid w:val="006446EC"/>
    <w:rsid w:val="006531A9"/>
    <w:rsid w:val="0065740B"/>
    <w:rsid w:val="00661C4F"/>
    <w:rsid w:val="006658DB"/>
    <w:rsid w:val="0067147E"/>
    <w:rsid w:val="00675B0B"/>
    <w:rsid w:val="006809CC"/>
    <w:rsid w:val="00681F08"/>
    <w:rsid w:val="00683BA0"/>
    <w:rsid w:val="006849B0"/>
    <w:rsid w:val="00684A09"/>
    <w:rsid w:val="0068748B"/>
    <w:rsid w:val="006A181D"/>
    <w:rsid w:val="006A53EC"/>
    <w:rsid w:val="006C0186"/>
    <w:rsid w:val="006C3E70"/>
    <w:rsid w:val="006C6F11"/>
    <w:rsid w:val="006C7B96"/>
    <w:rsid w:val="006F295B"/>
    <w:rsid w:val="006F6AFC"/>
    <w:rsid w:val="006F6E44"/>
    <w:rsid w:val="0070192F"/>
    <w:rsid w:val="0070519C"/>
    <w:rsid w:val="00711CB2"/>
    <w:rsid w:val="00711DD8"/>
    <w:rsid w:val="00712E5C"/>
    <w:rsid w:val="00713463"/>
    <w:rsid w:val="00713FA9"/>
    <w:rsid w:val="00721191"/>
    <w:rsid w:val="00722D26"/>
    <w:rsid w:val="00723CF7"/>
    <w:rsid w:val="007315AE"/>
    <w:rsid w:val="00745C2D"/>
    <w:rsid w:val="0074706D"/>
    <w:rsid w:val="00747527"/>
    <w:rsid w:val="00752A31"/>
    <w:rsid w:val="007542B0"/>
    <w:rsid w:val="007557F0"/>
    <w:rsid w:val="00767061"/>
    <w:rsid w:val="0076738D"/>
    <w:rsid w:val="00773383"/>
    <w:rsid w:val="0077486A"/>
    <w:rsid w:val="007813D6"/>
    <w:rsid w:val="007930B1"/>
    <w:rsid w:val="007931E1"/>
    <w:rsid w:val="00793EF5"/>
    <w:rsid w:val="00794302"/>
    <w:rsid w:val="007A0605"/>
    <w:rsid w:val="007A3086"/>
    <w:rsid w:val="007A32AE"/>
    <w:rsid w:val="007A51C6"/>
    <w:rsid w:val="007A5767"/>
    <w:rsid w:val="007A729C"/>
    <w:rsid w:val="007B160F"/>
    <w:rsid w:val="007B5FD5"/>
    <w:rsid w:val="007B7AC3"/>
    <w:rsid w:val="007C474C"/>
    <w:rsid w:val="007D28BF"/>
    <w:rsid w:val="007D2B42"/>
    <w:rsid w:val="007E593C"/>
    <w:rsid w:val="007F0D31"/>
    <w:rsid w:val="007F44AF"/>
    <w:rsid w:val="007F4C50"/>
    <w:rsid w:val="007F54DF"/>
    <w:rsid w:val="007F6560"/>
    <w:rsid w:val="00802472"/>
    <w:rsid w:val="0080790D"/>
    <w:rsid w:val="00812BA5"/>
    <w:rsid w:val="00813190"/>
    <w:rsid w:val="00826A66"/>
    <w:rsid w:val="00831B92"/>
    <w:rsid w:val="00834419"/>
    <w:rsid w:val="00843422"/>
    <w:rsid w:val="00851371"/>
    <w:rsid w:val="00860913"/>
    <w:rsid w:val="00860A7D"/>
    <w:rsid w:val="00863B10"/>
    <w:rsid w:val="008661B1"/>
    <w:rsid w:val="008757CC"/>
    <w:rsid w:val="008821BF"/>
    <w:rsid w:val="00897458"/>
    <w:rsid w:val="008A0A17"/>
    <w:rsid w:val="008A1DAD"/>
    <w:rsid w:val="008A330A"/>
    <w:rsid w:val="008B11A2"/>
    <w:rsid w:val="008C23CF"/>
    <w:rsid w:val="008D21BF"/>
    <w:rsid w:val="008E0CDA"/>
    <w:rsid w:val="008E1930"/>
    <w:rsid w:val="008E312F"/>
    <w:rsid w:val="008F4BB1"/>
    <w:rsid w:val="008F59C2"/>
    <w:rsid w:val="00903BD2"/>
    <w:rsid w:val="00911434"/>
    <w:rsid w:val="00914621"/>
    <w:rsid w:val="0091577F"/>
    <w:rsid w:val="009212BF"/>
    <w:rsid w:val="0092137E"/>
    <w:rsid w:val="00926563"/>
    <w:rsid w:val="00931630"/>
    <w:rsid w:val="00933DC8"/>
    <w:rsid w:val="00945221"/>
    <w:rsid w:val="009511FC"/>
    <w:rsid w:val="00951EC0"/>
    <w:rsid w:val="00954022"/>
    <w:rsid w:val="00956B2A"/>
    <w:rsid w:val="00970CE0"/>
    <w:rsid w:val="009810C9"/>
    <w:rsid w:val="00983AAD"/>
    <w:rsid w:val="0098788C"/>
    <w:rsid w:val="0099454C"/>
    <w:rsid w:val="009971CC"/>
    <w:rsid w:val="009A2AC6"/>
    <w:rsid w:val="009A2B36"/>
    <w:rsid w:val="009A3C62"/>
    <w:rsid w:val="009A68D2"/>
    <w:rsid w:val="009B159D"/>
    <w:rsid w:val="009B48D4"/>
    <w:rsid w:val="009B4F20"/>
    <w:rsid w:val="009B6D22"/>
    <w:rsid w:val="009C4153"/>
    <w:rsid w:val="009D3B0E"/>
    <w:rsid w:val="009D5C09"/>
    <w:rsid w:val="009D6445"/>
    <w:rsid w:val="009E31DB"/>
    <w:rsid w:val="009E4658"/>
    <w:rsid w:val="009E6A58"/>
    <w:rsid w:val="009F2AD6"/>
    <w:rsid w:val="009F3D66"/>
    <w:rsid w:val="00A0123D"/>
    <w:rsid w:val="00A21C34"/>
    <w:rsid w:val="00A23753"/>
    <w:rsid w:val="00A44348"/>
    <w:rsid w:val="00A46AD0"/>
    <w:rsid w:val="00A51A5B"/>
    <w:rsid w:val="00A5653E"/>
    <w:rsid w:val="00A6026F"/>
    <w:rsid w:val="00A63DA1"/>
    <w:rsid w:val="00A72F25"/>
    <w:rsid w:val="00A808C3"/>
    <w:rsid w:val="00A850B1"/>
    <w:rsid w:val="00A93DC1"/>
    <w:rsid w:val="00A9461E"/>
    <w:rsid w:val="00AA6D74"/>
    <w:rsid w:val="00AB5744"/>
    <w:rsid w:val="00AB6E94"/>
    <w:rsid w:val="00AD022C"/>
    <w:rsid w:val="00AD49A5"/>
    <w:rsid w:val="00AE02FA"/>
    <w:rsid w:val="00AE30F0"/>
    <w:rsid w:val="00AE5EDF"/>
    <w:rsid w:val="00AF4035"/>
    <w:rsid w:val="00AF4A55"/>
    <w:rsid w:val="00AF6E46"/>
    <w:rsid w:val="00B0460A"/>
    <w:rsid w:val="00B1106C"/>
    <w:rsid w:val="00B11F2C"/>
    <w:rsid w:val="00B2763A"/>
    <w:rsid w:val="00B30FA8"/>
    <w:rsid w:val="00B37C71"/>
    <w:rsid w:val="00B454B5"/>
    <w:rsid w:val="00B60620"/>
    <w:rsid w:val="00B63737"/>
    <w:rsid w:val="00B655E1"/>
    <w:rsid w:val="00B67760"/>
    <w:rsid w:val="00B7615E"/>
    <w:rsid w:val="00B76BF6"/>
    <w:rsid w:val="00B836C2"/>
    <w:rsid w:val="00B84193"/>
    <w:rsid w:val="00B87805"/>
    <w:rsid w:val="00B91B8A"/>
    <w:rsid w:val="00B96DC2"/>
    <w:rsid w:val="00BA1A84"/>
    <w:rsid w:val="00BA21D2"/>
    <w:rsid w:val="00BB5A41"/>
    <w:rsid w:val="00BD2DAC"/>
    <w:rsid w:val="00BD7AAC"/>
    <w:rsid w:val="00BE0851"/>
    <w:rsid w:val="00BF1DC6"/>
    <w:rsid w:val="00C0562B"/>
    <w:rsid w:val="00C137FC"/>
    <w:rsid w:val="00C14B80"/>
    <w:rsid w:val="00C21EB0"/>
    <w:rsid w:val="00C54696"/>
    <w:rsid w:val="00C553AF"/>
    <w:rsid w:val="00C64973"/>
    <w:rsid w:val="00C657EE"/>
    <w:rsid w:val="00C67AFD"/>
    <w:rsid w:val="00C70435"/>
    <w:rsid w:val="00C729DF"/>
    <w:rsid w:val="00C76E9D"/>
    <w:rsid w:val="00C77C88"/>
    <w:rsid w:val="00C815C1"/>
    <w:rsid w:val="00C834A5"/>
    <w:rsid w:val="00C93CD5"/>
    <w:rsid w:val="00CA0330"/>
    <w:rsid w:val="00CA0C73"/>
    <w:rsid w:val="00CA1D65"/>
    <w:rsid w:val="00CA1DB3"/>
    <w:rsid w:val="00CB019C"/>
    <w:rsid w:val="00CB2FFE"/>
    <w:rsid w:val="00CB3E05"/>
    <w:rsid w:val="00CD473F"/>
    <w:rsid w:val="00CE341C"/>
    <w:rsid w:val="00CE4BD5"/>
    <w:rsid w:val="00CF33E9"/>
    <w:rsid w:val="00D04833"/>
    <w:rsid w:val="00D13C30"/>
    <w:rsid w:val="00D1469C"/>
    <w:rsid w:val="00D24987"/>
    <w:rsid w:val="00D35B28"/>
    <w:rsid w:val="00D47D50"/>
    <w:rsid w:val="00D506BA"/>
    <w:rsid w:val="00D56844"/>
    <w:rsid w:val="00D56E7C"/>
    <w:rsid w:val="00D570E6"/>
    <w:rsid w:val="00D57409"/>
    <w:rsid w:val="00D7408F"/>
    <w:rsid w:val="00D74E4D"/>
    <w:rsid w:val="00D84DA3"/>
    <w:rsid w:val="00D87CCE"/>
    <w:rsid w:val="00DB1773"/>
    <w:rsid w:val="00DB2435"/>
    <w:rsid w:val="00DB61F3"/>
    <w:rsid w:val="00DC3176"/>
    <w:rsid w:val="00DC318A"/>
    <w:rsid w:val="00DE2344"/>
    <w:rsid w:val="00DE60F8"/>
    <w:rsid w:val="00DF5D35"/>
    <w:rsid w:val="00E0444D"/>
    <w:rsid w:val="00E04550"/>
    <w:rsid w:val="00E05EE8"/>
    <w:rsid w:val="00E17687"/>
    <w:rsid w:val="00E20D49"/>
    <w:rsid w:val="00E23BFA"/>
    <w:rsid w:val="00E2415D"/>
    <w:rsid w:val="00E40623"/>
    <w:rsid w:val="00E4561C"/>
    <w:rsid w:val="00E45AB5"/>
    <w:rsid w:val="00E5232B"/>
    <w:rsid w:val="00E52B74"/>
    <w:rsid w:val="00E531A3"/>
    <w:rsid w:val="00E55746"/>
    <w:rsid w:val="00E5651F"/>
    <w:rsid w:val="00E56C15"/>
    <w:rsid w:val="00E662E9"/>
    <w:rsid w:val="00E70CD1"/>
    <w:rsid w:val="00E70E5E"/>
    <w:rsid w:val="00E757C5"/>
    <w:rsid w:val="00E84A6F"/>
    <w:rsid w:val="00E85B60"/>
    <w:rsid w:val="00E87A69"/>
    <w:rsid w:val="00E97E44"/>
    <w:rsid w:val="00EA1304"/>
    <w:rsid w:val="00EA18FA"/>
    <w:rsid w:val="00EA7DD5"/>
    <w:rsid w:val="00EB38C0"/>
    <w:rsid w:val="00EB5EBB"/>
    <w:rsid w:val="00ED6160"/>
    <w:rsid w:val="00ED6530"/>
    <w:rsid w:val="00EE0FB0"/>
    <w:rsid w:val="00EE1F83"/>
    <w:rsid w:val="00EE32FB"/>
    <w:rsid w:val="00EE57B5"/>
    <w:rsid w:val="00EF4200"/>
    <w:rsid w:val="00F00CE2"/>
    <w:rsid w:val="00F1378F"/>
    <w:rsid w:val="00F22519"/>
    <w:rsid w:val="00F2273E"/>
    <w:rsid w:val="00F354D7"/>
    <w:rsid w:val="00F37B75"/>
    <w:rsid w:val="00F43D9A"/>
    <w:rsid w:val="00F56923"/>
    <w:rsid w:val="00F60CD0"/>
    <w:rsid w:val="00F61A18"/>
    <w:rsid w:val="00F62D54"/>
    <w:rsid w:val="00F63DE5"/>
    <w:rsid w:val="00F64897"/>
    <w:rsid w:val="00F665BD"/>
    <w:rsid w:val="00F70348"/>
    <w:rsid w:val="00F72620"/>
    <w:rsid w:val="00F82200"/>
    <w:rsid w:val="00F82894"/>
    <w:rsid w:val="00F83E6B"/>
    <w:rsid w:val="00F86F6F"/>
    <w:rsid w:val="00F878EC"/>
    <w:rsid w:val="00F90400"/>
    <w:rsid w:val="00F9371C"/>
    <w:rsid w:val="00F94AA8"/>
    <w:rsid w:val="00FA1E3A"/>
    <w:rsid w:val="00FA37FC"/>
    <w:rsid w:val="00FA3F51"/>
    <w:rsid w:val="00FC0BF2"/>
    <w:rsid w:val="00FC18B3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52B5C"/>
  <w15:chartTrackingRefBased/>
  <w15:docId w15:val="{CC576A59-8F1E-844E-ADF8-3C777C05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D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620"/>
  </w:style>
  <w:style w:type="paragraph" w:styleId="Rodap">
    <w:name w:val="footer"/>
    <w:basedOn w:val="Normal"/>
    <w:link w:val="RodapChar"/>
    <w:unhideWhenUsed/>
    <w:rsid w:val="00F726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620"/>
  </w:style>
  <w:style w:type="paragraph" w:styleId="Textodebalo">
    <w:name w:val="Balloon Text"/>
    <w:basedOn w:val="Normal"/>
    <w:link w:val="TextodebaloChar"/>
    <w:uiPriority w:val="99"/>
    <w:semiHidden/>
    <w:unhideWhenUsed/>
    <w:rsid w:val="00F726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726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2F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B44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4470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9A2A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A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Matheus de Souza Vicente</cp:lastModifiedBy>
  <cp:revision>2</cp:revision>
  <cp:lastPrinted>2020-12-07T11:26:00Z</cp:lastPrinted>
  <dcterms:created xsi:type="dcterms:W3CDTF">2021-07-06T10:23:00Z</dcterms:created>
  <dcterms:modified xsi:type="dcterms:W3CDTF">2021-07-06T10:23:00Z</dcterms:modified>
</cp:coreProperties>
</file>