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A1" w:rsidRPr="00C160E8" w:rsidRDefault="006664A1" w:rsidP="006664A1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C160E8">
        <w:rPr>
          <w:rFonts w:ascii="Times New Roman" w:hAnsi="Times New Roman"/>
          <w:b/>
          <w:sz w:val="30"/>
          <w:szCs w:val="30"/>
        </w:rPr>
        <w:t>QUADRO DE VAGAS ACT 201</w:t>
      </w:r>
      <w:r w:rsidR="00BE4BA0" w:rsidRPr="00C160E8">
        <w:rPr>
          <w:rFonts w:ascii="Times New Roman" w:hAnsi="Times New Roman"/>
          <w:b/>
          <w:sz w:val="30"/>
          <w:szCs w:val="30"/>
        </w:rPr>
        <w:t>8</w:t>
      </w:r>
      <w:r w:rsidR="008C65AF">
        <w:rPr>
          <w:rFonts w:ascii="Times New Roman" w:hAnsi="Times New Roman"/>
          <w:b/>
          <w:sz w:val="30"/>
          <w:szCs w:val="30"/>
        </w:rPr>
        <w:t xml:space="preserve"> = 2ª CHAMADA</w:t>
      </w:r>
    </w:p>
    <w:tbl>
      <w:tblPr>
        <w:tblW w:w="108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991"/>
        <w:gridCol w:w="1273"/>
        <w:gridCol w:w="991"/>
        <w:gridCol w:w="1415"/>
        <w:gridCol w:w="5064"/>
      </w:tblGrid>
      <w:tr w:rsidR="008F50ED" w:rsidRPr="009058F2" w:rsidTr="009058F2">
        <w:trPr>
          <w:trHeight w:val="356"/>
        </w:trPr>
        <w:tc>
          <w:tcPr>
            <w:tcW w:w="10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50ED" w:rsidRPr="009058F2" w:rsidRDefault="008F50ED" w:rsidP="00C1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EDUCAÇÃO INFANTIL / CRECHE </w:t>
            </w:r>
          </w:p>
        </w:tc>
      </w:tr>
      <w:tr w:rsidR="008F50ED" w:rsidRPr="009058F2" w:rsidTr="009058F2">
        <w:trPr>
          <w:trHeight w:val="57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ED" w:rsidRPr="009058F2" w:rsidRDefault="008F50ED" w:rsidP="008F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Número de vagas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ED" w:rsidRPr="009058F2" w:rsidRDefault="008F50ED" w:rsidP="008F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ED" w:rsidRPr="009058F2" w:rsidRDefault="008F50ED" w:rsidP="008F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ED" w:rsidRPr="009058F2" w:rsidRDefault="008F50ED" w:rsidP="008F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ED" w:rsidRPr="009058F2" w:rsidRDefault="008F50ED" w:rsidP="008F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Turmas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ED" w:rsidRPr="009058F2" w:rsidRDefault="008F50ED" w:rsidP="008F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</w:tr>
      <w:tr w:rsidR="003606F1" w:rsidRPr="009058F2" w:rsidTr="009058F2">
        <w:trPr>
          <w:trHeight w:val="54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F1" w:rsidRPr="009058F2" w:rsidRDefault="003606F1" w:rsidP="00D61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F1" w:rsidRPr="009058F2" w:rsidRDefault="003606F1" w:rsidP="00D61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30h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F1" w:rsidRPr="009058F2" w:rsidRDefault="003606F1" w:rsidP="00D61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Vespertino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F1" w:rsidRPr="009058F2" w:rsidRDefault="003606F1" w:rsidP="007C7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VE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F1" w:rsidRPr="009058F2" w:rsidRDefault="003606F1" w:rsidP="00D61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Maternal I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F1" w:rsidRPr="009058F2" w:rsidRDefault="003606F1" w:rsidP="00DB2698">
            <w:pPr>
              <w:spacing w:after="0"/>
              <w:jc w:val="both"/>
              <w:rPr>
                <w:rFonts w:ascii="Times New Roman" w:hAnsi="Times New Roman"/>
              </w:rPr>
            </w:pPr>
            <w:r w:rsidRPr="009058F2">
              <w:rPr>
                <w:rFonts w:ascii="Times New Roman" w:hAnsi="Times New Roman"/>
              </w:rPr>
              <w:t xml:space="preserve">CEI Peixinho Colorido – Carreira do </w:t>
            </w:r>
            <w:proofErr w:type="spellStart"/>
            <w:r w:rsidRPr="009058F2">
              <w:rPr>
                <w:rFonts w:ascii="Times New Roman" w:hAnsi="Times New Roman"/>
              </w:rPr>
              <w:t>Siqueiro</w:t>
            </w:r>
            <w:proofErr w:type="spellEnd"/>
          </w:p>
        </w:tc>
      </w:tr>
      <w:tr w:rsidR="003606F1" w:rsidRPr="009058F2" w:rsidTr="009058F2">
        <w:trPr>
          <w:trHeight w:val="54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F1" w:rsidRPr="009058F2" w:rsidRDefault="003606F1" w:rsidP="00806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F1" w:rsidRPr="009058F2" w:rsidRDefault="003606F1" w:rsidP="00806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40h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F1" w:rsidRPr="009058F2" w:rsidRDefault="003606F1" w:rsidP="00806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Matutino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F1" w:rsidRPr="009058F2" w:rsidRDefault="003606F1" w:rsidP="007C7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VE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F1" w:rsidRPr="009058F2" w:rsidRDefault="003606F1" w:rsidP="0031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Maternal II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F1" w:rsidRPr="009058F2" w:rsidRDefault="003606F1" w:rsidP="00DB269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CEI Pequeno Sonho – Laranjeiras</w:t>
            </w:r>
          </w:p>
        </w:tc>
      </w:tr>
      <w:tr w:rsidR="00D61F38" w:rsidRPr="009058F2" w:rsidTr="009058F2">
        <w:trPr>
          <w:trHeight w:val="105"/>
        </w:trPr>
        <w:tc>
          <w:tcPr>
            <w:tcW w:w="10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1F38" w:rsidRPr="009058F2" w:rsidRDefault="00D61F38" w:rsidP="006E79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</w:tbl>
    <w:p w:rsidR="006664A1" w:rsidRPr="00CD68BB" w:rsidRDefault="006664A1" w:rsidP="006664A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088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012"/>
        <w:gridCol w:w="1141"/>
        <w:gridCol w:w="1854"/>
        <w:gridCol w:w="933"/>
        <w:gridCol w:w="4797"/>
      </w:tblGrid>
      <w:tr w:rsidR="006664A1" w:rsidRPr="009058F2" w:rsidTr="009058F2">
        <w:trPr>
          <w:trHeight w:val="308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64A1" w:rsidRPr="009058F2" w:rsidRDefault="003073BE" w:rsidP="00E5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ENSINO FUNDAMENTAL - </w:t>
            </w:r>
            <w:r w:rsidR="006664A1"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ANOS INICIAIS (1º AO 5º ANO)</w:t>
            </w:r>
          </w:p>
        </w:tc>
      </w:tr>
      <w:tr w:rsidR="00C10438" w:rsidRPr="009058F2" w:rsidTr="009058F2">
        <w:trPr>
          <w:trHeight w:val="49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9058F2" w:rsidRDefault="006664A1" w:rsidP="00396A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Número de vagas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9058F2" w:rsidRDefault="006664A1" w:rsidP="00396A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9058F2" w:rsidRDefault="006664A1" w:rsidP="00396A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9058F2" w:rsidRDefault="006664A1" w:rsidP="00396A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9058F2" w:rsidRDefault="006664A1" w:rsidP="00396A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Turmas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9058F2" w:rsidRDefault="006664A1" w:rsidP="00396A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</w:tr>
      <w:tr w:rsidR="00001E37" w:rsidRPr="009058F2" w:rsidTr="009058F2">
        <w:trPr>
          <w:trHeight w:val="473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37" w:rsidRPr="009058F2" w:rsidRDefault="00001E37" w:rsidP="00396A0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37" w:rsidRPr="009058F2" w:rsidRDefault="00001E37" w:rsidP="00396A0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37" w:rsidRPr="009058F2" w:rsidRDefault="00001E37" w:rsidP="00396A0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Vespertino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B3" w:rsidRPr="009058F2" w:rsidRDefault="00001E37" w:rsidP="009058F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VV / </w:t>
            </w:r>
            <w:proofErr w:type="spellStart"/>
            <w:r w:rsidR="006E79B3"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Jasmyny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37" w:rsidRPr="009058F2" w:rsidRDefault="00001E37" w:rsidP="00396A0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3º ano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37" w:rsidRPr="009058F2" w:rsidRDefault="00001E37" w:rsidP="00DB269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</w:t>
            </w:r>
            <w:proofErr w:type="spellStart"/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Honorata</w:t>
            </w:r>
            <w:proofErr w:type="spellEnd"/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Freitas - Barranca</w:t>
            </w:r>
          </w:p>
        </w:tc>
      </w:tr>
      <w:tr w:rsidR="0033134D" w:rsidRPr="009058F2" w:rsidTr="009058F2">
        <w:trPr>
          <w:trHeight w:val="72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3134D" w:rsidRPr="009058F2" w:rsidRDefault="0033134D" w:rsidP="0033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</w:tbl>
    <w:p w:rsidR="006664A1" w:rsidRPr="00CD68BB" w:rsidRDefault="006664A1" w:rsidP="006664A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08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1001"/>
        <w:gridCol w:w="858"/>
        <w:gridCol w:w="1144"/>
        <w:gridCol w:w="1287"/>
        <w:gridCol w:w="1573"/>
        <w:gridCol w:w="4008"/>
      </w:tblGrid>
      <w:tr w:rsidR="006664A1" w:rsidRPr="009058F2" w:rsidTr="009058F2">
        <w:trPr>
          <w:trHeight w:val="344"/>
        </w:trPr>
        <w:tc>
          <w:tcPr>
            <w:tcW w:w="10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4A1" w:rsidRPr="009058F2" w:rsidRDefault="003073BE" w:rsidP="0008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ENSINO FUNDAMENTAL - </w:t>
            </w:r>
            <w:r w:rsidR="006664A1"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ÁREAS/DISCIPLINAS</w:t>
            </w:r>
          </w:p>
        </w:tc>
      </w:tr>
      <w:tr w:rsidR="006664A1" w:rsidRPr="009058F2" w:rsidTr="009058F2">
        <w:trPr>
          <w:trHeight w:val="5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9058F2" w:rsidRDefault="006664A1" w:rsidP="00E5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Número de vagas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9058F2" w:rsidRDefault="006664A1" w:rsidP="00E5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9058F2" w:rsidRDefault="006664A1" w:rsidP="00E5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9058F2" w:rsidRDefault="006664A1" w:rsidP="00E5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9058F2" w:rsidRDefault="006664A1" w:rsidP="00E5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Turmas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9058F2" w:rsidRDefault="006664A1" w:rsidP="00E5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Disciplinas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9058F2" w:rsidRDefault="006664A1" w:rsidP="00E5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</w:tr>
      <w:tr w:rsidR="00E641E4" w:rsidRPr="009058F2" w:rsidTr="009058F2">
        <w:trPr>
          <w:trHeight w:val="52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1E4" w:rsidRPr="009058F2" w:rsidRDefault="00E641E4" w:rsidP="00E6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1E4" w:rsidRPr="009058F2" w:rsidRDefault="007D5D08" w:rsidP="00E6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1E4" w:rsidRPr="009058F2" w:rsidRDefault="00E641E4" w:rsidP="006E7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1E4" w:rsidRPr="009058F2" w:rsidRDefault="00E641E4" w:rsidP="00E6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VV</w:t>
            </w:r>
            <w:r w:rsidR="00C10438"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="00FC1CE5"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/</w:t>
            </w:r>
            <w:r w:rsidR="00C10438"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="00FC1CE5"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Anelize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1E4" w:rsidRPr="009058F2" w:rsidRDefault="00E641E4" w:rsidP="00E6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6º ao 9º 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1E4" w:rsidRPr="009058F2" w:rsidRDefault="00E641E4" w:rsidP="00E641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Matemática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1E4" w:rsidRPr="009058F2" w:rsidRDefault="00E641E4" w:rsidP="0090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EEB Luís Pacheco dos Reis</w:t>
            </w:r>
            <w:r w:rsidR="00DB2698"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="00FC1CE5"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– </w:t>
            </w: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Barreiros</w:t>
            </w:r>
            <w:r w:rsidR="00F70F90"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</w:tr>
      <w:tr w:rsidR="00A83A1F" w:rsidRPr="009058F2" w:rsidTr="009058F2">
        <w:trPr>
          <w:trHeight w:val="81"/>
        </w:trPr>
        <w:tc>
          <w:tcPr>
            <w:tcW w:w="10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A83A1F" w:rsidRPr="009058F2" w:rsidRDefault="00A83A1F" w:rsidP="00A83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F563EB" w:rsidRPr="009058F2" w:rsidTr="009058F2">
        <w:trPr>
          <w:trHeight w:val="52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EB" w:rsidRPr="009058F2" w:rsidRDefault="00F563EB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EB" w:rsidRPr="009058F2" w:rsidRDefault="00F563EB" w:rsidP="00F56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EB" w:rsidRPr="009058F2" w:rsidRDefault="00F563EB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M/V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EB" w:rsidRPr="009058F2" w:rsidRDefault="00F563EB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VE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EB" w:rsidRPr="009058F2" w:rsidRDefault="00F563EB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Pré-escolar ao 9º 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EB" w:rsidRPr="009058F2" w:rsidRDefault="00F563EB" w:rsidP="008D3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EB" w:rsidRPr="009058F2" w:rsidRDefault="00F563EB" w:rsidP="0090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</w:t>
            </w:r>
            <w:proofErr w:type="spellStart"/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Profª</w:t>
            </w:r>
            <w:proofErr w:type="spellEnd"/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Tomásia</w:t>
            </w:r>
            <w:proofErr w:type="spellEnd"/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Mendonça Fernandes </w:t>
            </w:r>
          </w:p>
        </w:tc>
      </w:tr>
      <w:tr w:rsidR="00F563EB" w:rsidRPr="009058F2" w:rsidTr="009058F2">
        <w:trPr>
          <w:trHeight w:val="80"/>
        </w:trPr>
        <w:tc>
          <w:tcPr>
            <w:tcW w:w="10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563EB" w:rsidRPr="009058F2" w:rsidRDefault="00F563EB" w:rsidP="00DB2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83294D" w:rsidRPr="009058F2" w:rsidTr="009058F2">
        <w:trPr>
          <w:trHeight w:val="52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4D" w:rsidRPr="009058F2" w:rsidRDefault="0083294D" w:rsidP="0070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4D" w:rsidRPr="009058F2" w:rsidRDefault="0083294D" w:rsidP="0090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4D" w:rsidRPr="009058F2" w:rsidRDefault="0083294D" w:rsidP="0070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M/V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4D" w:rsidRPr="009058F2" w:rsidRDefault="0083294D" w:rsidP="007C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VE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4D" w:rsidRPr="009058F2" w:rsidRDefault="0083294D" w:rsidP="0070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Pré</w:t>
            </w:r>
            <w:r w:rsidR="009058F2"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-escolar</w:t>
            </w: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ao 5º 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4D" w:rsidRPr="009058F2" w:rsidRDefault="0083294D" w:rsidP="007002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Educação Física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4D" w:rsidRPr="009058F2" w:rsidRDefault="0083294D" w:rsidP="0090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EEF Ribeirão de Pescaria Brava = Varginha + EEF </w:t>
            </w:r>
            <w:proofErr w:type="spellStart"/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Honorata</w:t>
            </w:r>
            <w:proofErr w:type="spellEnd"/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Freitas = Barranca</w:t>
            </w:r>
          </w:p>
        </w:tc>
      </w:tr>
      <w:tr w:rsidR="007002B2" w:rsidRPr="009058F2" w:rsidTr="009058F2">
        <w:trPr>
          <w:trHeight w:val="206"/>
        </w:trPr>
        <w:tc>
          <w:tcPr>
            <w:tcW w:w="10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02B2" w:rsidRPr="009058F2" w:rsidRDefault="007002B2" w:rsidP="007002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</w:tbl>
    <w:p w:rsidR="00306A2D" w:rsidRDefault="00306A2D" w:rsidP="00306A2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8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993"/>
        <w:gridCol w:w="993"/>
        <w:gridCol w:w="938"/>
        <w:gridCol w:w="5721"/>
        <w:gridCol w:w="1253"/>
      </w:tblGrid>
      <w:tr w:rsidR="00E53F4D" w:rsidRPr="009058F2" w:rsidTr="009058F2">
        <w:trPr>
          <w:trHeight w:val="364"/>
        </w:trPr>
        <w:tc>
          <w:tcPr>
            <w:tcW w:w="10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3F4D" w:rsidRPr="009058F2" w:rsidRDefault="007C7EE1" w:rsidP="0030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EDUCAÇÃO DE JOVENS E ADULTOS - </w:t>
            </w:r>
            <w:r w:rsidR="00E53F4D"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EJA</w:t>
            </w:r>
          </w:p>
        </w:tc>
      </w:tr>
      <w:tr w:rsidR="00E53F4D" w:rsidRPr="009058F2" w:rsidTr="009058F2">
        <w:trPr>
          <w:trHeight w:val="59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D" w:rsidRPr="009058F2" w:rsidRDefault="00E53F4D" w:rsidP="005D7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Número de vagas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D" w:rsidRPr="009058F2" w:rsidRDefault="00E53F4D" w:rsidP="005D7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D" w:rsidRPr="009058F2" w:rsidRDefault="00E53F4D" w:rsidP="005D7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D" w:rsidRPr="009058F2" w:rsidRDefault="00E53F4D" w:rsidP="005D7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D" w:rsidRPr="009058F2" w:rsidRDefault="00E53F4D" w:rsidP="005D7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4D" w:rsidRPr="009058F2" w:rsidRDefault="00E53F4D" w:rsidP="00E53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Observação</w:t>
            </w:r>
          </w:p>
        </w:tc>
      </w:tr>
      <w:tr w:rsidR="00E53F4D" w:rsidRPr="009058F2" w:rsidTr="009058F2">
        <w:trPr>
          <w:trHeight w:val="562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F4D" w:rsidRPr="009058F2" w:rsidRDefault="00E53F4D" w:rsidP="00E53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F4D" w:rsidRPr="009058F2" w:rsidRDefault="00E53F4D" w:rsidP="00E53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F4D" w:rsidRPr="009058F2" w:rsidRDefault="00E53F4D" w:rsidP="00E53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N</w:t>
            </w:r>
            <w:r w:rsidR="008C1C37"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oturno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F4D" w:rsidRPr="009058F2" w:rsidRDefault="00E53F4D" w:rsidP="007C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V</w:t>
            </w:r>
            <w:r w:rsidR="007C7EE1"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E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F4D" w:rsidRPr="009058F2" w:rsidRDefault="00E53F4D" w:rsidP="007C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</w:t>
            </w:r>
            <w:proofErr w:type="spellStart"/>
            <w:r w:rsidR="007C7EE1"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Profª</w:t>
            </w:r>
            <w:proofErr w:type="spellEnd"/>
            <w:r w:rsidR="007C7EE1"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="007C7EE1"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Tomásia</w:t>
            </w:r>
            <w:proofErr w:type="spellEnd"/>
            <w:r w:rsidR="007C7EE1"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Mendonça Fernandes – Sertão da Estiva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4D" w:rsidRPr="009058F2" w:rsidRDefault="00E82523" w:rsidP="007C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7º ano</w:t>
            </w:r>
          </w:p>
        </w:tc>
      </w:tr>
      <w:tr w:rsidR="00E53F4D" w:rsidRPr="009058F2" w:rsidTr="009058F2">
        <w:trPr>
          <w:trHeight w:val="29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53F4D" w:rsidRPr="009058F2" w:rsidRDefault="00E53F4D" w:rsidP="00E53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058F2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53F4D" w:rsidRPr="009058F2" w:rsidRDefault="00E53F4D" w:rsidP="00E53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</w:tbl>
    <w:p w:rsidR="00CF7C5B" w:rsidRDefault="00CF7C5B" w:rsidP="00011865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9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92"/>
        <w:gridCol w:w="1276"/>
        <w:gridCol w:w="846"/>
        <w:gridCol w:w="1275"/>
        <w:gridCol w:w="5533"/>
      </w:tblGrid>
      <w:tr w:rsidR="00CF7C5B" w:rsidRPr="00751A66" w:rsidTr="009058F2">
        <w:trPr>
          <w:trHeight w:val="288"/>
        </w:trPr>
        <w:tc>
          <w:tcPr>
            <w:tcW w:w="10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C5B" w:rsidRDefault="00CF7C5B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PROFESSOR AUXILIAR</w:t>
            </w:r>
          </w:p>
        </w:tc>
      </w:tr>
      <w:tr w:rsidR="008C1C37" w:rsidRPr="00751A66" w:rsidTr="009058F2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B" w:rsidRPr="00751A66" w:rsidRDefault="00CF7C5B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51A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Número de vagas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B" w:rsidRPr="00751A66" w:rsidRDefault="00CF7C5B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51A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B" w:rsidRPr="00751A66" w:rsidRDefault="00CF7C5B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51A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B" w:rsidRPr="00751A66" w:rsidRDefault="00CF7C5B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51A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5B" w:rsidRPr="00751A66" w:rsidRDefault="00CF7C5B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Turma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5B" w:rsidRPr="00751A66" w:rsidRDefault="00CF7C5B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51A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</w:tr>
      <w:tr w:rsidR="008C1C37" w:rsidRPr="00751A66" w:rsidTr="009058F2">
        <w:trPr>
          <w:trHeight w:val="44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5B" w:rsidRPr="00751A66" w:rsidRDefault="00C2438F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5B" w:rsidRPr="00751A66" w:rsidRDefault="00C2438F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5B" w:rsidRPr="00751A66" w:rsidRDefault="00171A81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Vespertino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5B" w:rsidRPr="00751A66" w:rsidRDefault="009F04C4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5B" w:rsidRPr="00751A66" w:rsidRDefault="00C2438F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Pré-escolar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C5B" w:rsidRPr="00751A66" w:rsidRDefault="00C2438F" w:rsidP="009058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EEF Ribeirão de Pescaria Brava – Varginha</w:t>
            </w:r>
            <w:r w:rsidR="009F04C4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</w:tr>
      <w:tr w:rsidR="008C1C37" w:rsidRPr="00751A66" w:rsidTr="009058F2">
        <w:trPr>
          <w:trHeight w:val="44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5B" w:rsidRDefault="009F04C4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5B" w:rsidRDefault="009F04C4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5B" w:rsidRDefault="009F04C4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Vespertino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5B" w:rsidRDefault="009F04C4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5B" w:rsidRDefault="009F04C4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1º ano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C5B" w:rsidRDefault="009F04C4" w:rsidP="009058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Luís Pacheco dos Reis – Barreiros </w:t>
            </w:r>
          </w:p>
        </w:tc>
      </w:tr>
      <w:tr w:rsidR="008C1C37" w:rsidRPr="00751A66" w:rsidTr="009058F2">
        <w:trPr>
          <w:trHeight w:val="44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5B" w:rsidRDefault="00271014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5B" w:rsidRDefault="00271014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5B" w:rsidRDefault="00271014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Vespertino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5B" w:rsidRDefault="00271014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5B" w:rsidRDefault="00271014" w:rsidP="008D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2º ano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C5B" w:rsidRDefault="00271014" w:rsidP="009058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Dr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Paulo Carneiro – Santiago </w:t>
            </w:r>
          </w:p>
        </w:tc>
      </w:tr>
      <w:tr w:rsidR="00CF7C5B" w:rsidRPr="00751A66" w:rsidTr="009058F2">
        <w:trPr>
          <w:trHeight w:val="95"/>
        </w:trPr>
        <w:tc>
          <w:tcPr>
            <w:tcW w:w="10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F7C5B" w:rsidRPr="00751A66" w:rsidRDefault="00CF7C5B" w:rsidP="008D3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751A66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</w:tbl>
    <w:p w:rsidR="009A39AC" w:rsidRDefault="009A39AC" w:rsidP="00011865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* VV = vaga vinculada</w:t>
      </w:r>
    </w:p>
    <w:p w:rsidR="009A39AC" w:rsidRPr="00CD68BB" w:rsidRDefault="009A39AC" w:rsidP="0001186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VE = vaga excedente</w:t>
      </w:r>
    </w:p>
    <w:sectPr w:rsidR="009A39AC" w:rsidRPr="00CD68BB" w:rsidSect="00306A2D">
      <w:headerReference w:type="default" r:id="rId7"/>
      <w:footerReference w:type="default" r:id="rId8"/>
      <w:pgSz w:w="11906" w:h="16838"/>
      <w:pgMar w:top="1276" w:right="1701" w:bottom="1134" w:left="567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99" w:rsidRDefault="00EA0199" w:rsidP="00BB5E0C">
      <w:pPr>
        <w:spacing w:after="0" w:line="240" w:lineRule="auto"/>
      </w:pPr>
      <w:r>
        <w:separator/>
      </w:r>
    </w:p>
  </w:endnote>
  <w:endnote w:type="continuationSeparator" w:id="0">
    <w:p w:rsidR="00EA0199" w:rsidRDefault="00EA0199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1F" w:rsidRDefault="0050161F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50161F" w:rsidRPr="00F72620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50161F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50161F" w:rsidRPr="00F76706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99" w:rsidRDefault="00EA0199" w:rsidP="00BB5E0C">
      <w:pPr>
        <w:spacing w:after="0" w:line="240" w:lineRule="auto"/>
      </w:pPr>
      <w:r>
        <w:separator/>
      </w:r>
    </w:p>
  </w:footnote>
  <w:footnote w:type="continuationSeparator" w:id="0">
    <w:p w:rsidR="00EA0199" w:rsidRDefault="00EA0199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1F" w:rsidRPr="00BB5E0C" w:rsidRDefault="0050161F" w:rsidP="00D45AD7">
    <w:pPr>
      <w:pStyle w:val="Cabealho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87D7C" wp14:editId="3122DEEE">
              <wp:simplePos x="0" y="0"/>
              <wp:positionH relativeFrom="column">
                <wp:posOffset>1093442</wp:posOffset>
              </wp:positionH>
              <wp:positionV relativeFrom="paragraph">
                <wp:posOffset>91156</wp:posOffset>
              </wp:positionV>
              <wp:extent cx="4988257" cy="771098"/>
              <wp:effectExtent l="0" t="0" r="317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8257" cy="7710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161F" w:rsidRPr="00D45AD7" w:rsidRDefault="0050161F" w:rsidP="006664A1">
                          <w:pPr>
                            <w:pStyle w:val="Cabealh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spacing w:val="100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 w:cs="Times New Roman"/>
                              <w:spacing w:val="100"/>
                              <w:sz w:val="26"/>
                              <w:szCs w:val="26"/>
                            </w:rPr>
                            <w:t>ESTADO DE SANTA CATARINA</w:t>
                          </w:r>
                        </w:p>
                        <w:p w:rsidR="0050161F" w:rsidRPr="00D45AD7" w:rsidRDefault="0050161F" w:rsidP="006664A1">
                          <w:pPr>
                            <w:pStyle w:val="Cabealh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 w:cs="Times New Roman"/>
                              <w:spacing w:val="66"/>
                              <w:sz w:val="26"/>
                              <w:szCs w:val="26"/>
                            </w:rPr>
                            <w:t xml:space="preserve">MUNICÍPIO DE </w:t>
                          </w:r>
                          <w:r w:rsidRPr="00D45AD7"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6"/>
                              <w:szCs w:val="26"/>
                            </w:rPr>
                            <w:t>PESCARIA BRAVA</w:t>
                          </w:r>
                        </w:p>
                        <w:p w:rsidR="0050161F" w:rsidRPr="00D45AD7" w:rsidRDefault="0050161F" w:rsidP="006664A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SECRETARIA DE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87D7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6.1pt;margin-top:7.2pt;width:392.8pt;height:6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" stroked="f">
              <v:textbox>
                <w:txbxContent>
                  <w:p w:rsidR="0050161F" w:rsidRPr="00D45AD7" w:rsidRDefault="0050161F" w:rsidP="006664A1">
                    <w:pPr>
                      <w:pStyle w:val="Cabealho"/>
                      <w:ind w:right="-851"/>
                      <w:jc w:val="center"/>
                      <w:rPr>
                        <w:rFonts w:ascii="Times New Roman" w:hAnsi="Times New Roman" w:cs="Times New Roman"/>
                        <w:spacing w:val="100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 w:cs="Times New Roman"/>
                        <w:spacing w:val="100"/>
                        <w:sz w:val="26"/>
                        <w:szCs w:val="26"/>
                      </w:rPr>
                      <w:t>ESTADO DE SANTA CATARINA</w:t>
                    </w:r>
                  </w:p>
                  <w:p w:rsidR="0050161F" w:rsidRPr="00D45AD7" w:rsidRDefault="0050161F" w:rsidP="006664A1">
                    <w:pPr>
                      <w:pStyle w:val="Cabealho"/>
                      <w:ind w:right="-851"/>
                      <w:jc w:val="center"/>
                      <w:rPr>
                        <w:rFonts w:ascii="Times New Roman" w:hAnsi="Times New Roman" w:cs="Times New Roman"/>
                        <w:b/>
                        <w:spacing w:val="66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 w:cs="Times New Roman"/>
                        <w:spacing w:val="66"/>
                        <w:sz w:val="26"/>
                        <w:szCs w:val="26"/>
                      </w:rPr>
                      <w:t xml:space="preserve">MUNICÍPIO DE </w:t>
                    </w:r>
                    <w:r w:rsidRPr="00D45AD7">
                      <w:rPr>
                        <w:rFonts w:ascii="Times New Roman" w:hAnsi="Times New Roman" w:cs="Times New Roman"/>
                        <w:b/>
                        <w:spacing w:val="66"/>
                        <w:sz w:val="26"/>
                        <w:szCs w:val="26"/>
                      </w:rPr>
                      <w:t>PESCARIA BRAVA</w:t>
                    </w:r>
                  </w:p>
                  <w:p w:rsidR="0050161F" w:rsidRPr="00D45AD7" w:rsidRDefault="0050161F" w:rsidP="006664A1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/>
                        <w:sz w:val="26"/>
                        <w:szCs w:val="26"/>
                      </w:rPr>
                      <w:t>SECRETARIA DE EDUCAÇÃO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1CF24FB" wp14:editId="22CA86D4">
          <wp:extent cx="1187355" cy="928089"/>
          <wp:effectExtent l="0" t="0" r="0" b="5715"/>
          <wp:docPr id="6" name="Imagem 6" descr="brasão municíp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ão municíp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059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1D"/>
    <w:rsid w:val="00001E37"/>
    <w:rsid w:val="00003F68"/>
    <w:rsid w:val="00011865"/>
    <w:rsid w:val="00075909"/>
    <w:rsid w:val="00084450"/>
    <w:rsid w:val="0009031A"/>
    <w:rsid w:val="00097C81"/>
    <w:rsid w:val="000B25A1"/>
    <w:rsid w:val="000B2D04"/>
    <w:rsid w:val="00111B30"/>
    <w:rsid w:val="00136EEA"/>
    <w:rsid w:val="00137B09"/>
    <w:rsid w:val="001603CC"/>
    <w:rsid w:val="00171A81"/>
    <w:rsid w:val="00172D23"/>
    <w:rsid w:val="00181051"/>
    <w:rsid w:val="001932A3"/>
    <w:rsid w:val="001950E0"/>
    <w:rsid w:val="00196EA9"/>
    <w:rsid w:val="001A60AA"/>
    <w:rsid w:val="001C4FBA"/>
    <w:rsid w:val="00205BA3"/>
    <w:rsid w:val="00214945"/>
    <w:rsid w:val="00214E54"/>
    <w:rsid w:val="002328A6"/>
    <w:rsid w:val="002441FF"/>
    <w:rsid w:val="00247256"/>
    <w:rsid w:val="00260E94"/>
    <w:rsid w:val="00265246"/>
    <w:rsid w:val="00271014"/>
    <w:rsid w:val="00275D3C"/>
    <w:rsid w:val="00281114"/>
    <w:rsid w:val="00282026"/>
    <w:rsid w:val="00284FD2"/>
    <w:rsid w:val="002A5D6A"/>
    <w:rsid w:val="002A7F95"/>
    <w:rsid w:val="002D0A92"/>
    <w:rsid w:val="002D1563"/>
    <w:rsid w:val="002E1525"/>
    <w:rsid w:val="0030600E"/>
    <w:rsid w:val="00306A2D"/>
    <w:rsid w:val="003073BE"/>
    <w:rsid w:val="0033134D"/>
    <w:rsid w:val="00331DF7"/>
    <w:rsid w:val="003347C9"/>
    <w:rsid w:val="00340227"/>
    <w:rsid w:val="003466FB"/>
    <w:rsid w:val="0034706F"/>
    <w:rsid w:val="003606F1"/>
    <w:rsid w:val="00384229"/>
    <w:rsid w:val="0038448C"/>
    <w:rsid w:val="00387E86"/>
    <w:rsid w:val="003968E9"/>
    <w:rsid w:val="00396A04"/>
    <w:rsid w:val="003A442C"/>
    <w:rsid w:val="0040540E"/>
    <w:rsid w:val="004347C8"/>
    <w:rsid w:val="004678CC"/>
    <w:rsid w:val="00475205"/>
    <w:rsid w:val="00476DBF"/>
    <w:rsid w:val="00492C60"/>
    <w:rsid w:val="00495BFE"/>
    <w:rsid w:val="004A4022"/>
    <w:rsid w:val="004B1444"/>
    <w:rsid w:val="004D149A"/>
    <w:rsid w:val="004E17E3"/>
    <w:rsid w:val="0050161F"/>
    <w:rsid w:val="00514776"/>
    <w:rsid w:val="00533FB2"/>
    <w:rsid w:val="00547593"/>
    <w:rsid w:val="00553BC7"/>
    <w:rsid w:val="005712AB"/>
    <w:rsid w:val="005C4CF9"/>
    <w:rsid w:val="005D6F0B"/>
    <w:rsid w:val="005D7BC0"/>
    <w:rsid w:val="00613316"/>
    <w:rsid w:val="00631AAB"/>
    <w:rsid w:val="00643B4A"/>
    <w:rsid w:val="006537D2"/>
    <w:rsid w:val="006664A1"/>
    <w:rsid w:val="00667C63"/>
    <w:rsid w:val="006B511D"/>
    <w:rsid w:val="006C0CE0"/>
    <w:rsid w:val="006C209F"/>
    <w:rsid w:val="006E79B3"/>
    <w:rsid w:val="006F4794"/>
    <w:rsid w:val="007002B2"/>
    <w:rsid w:val="0072288C"/>
    <w:rsid w:val="007229DC"/>
    <w:rsid w:val="00724697"/>
    <w:rsid w:val="00730E2F"/>
    <w:rsid w:val="00745AC2"/>
    <w:rsid w:val="00747DFA"/>
    <w:rsid w:val="0075090B"/>
    <w:rsid w:val="00751A66"/>
    <w:rsid w:val="00753C5F"/>
    <w:rsid w:val="00754CBB"/>
    <w:rsid w:val="007679DD"/>
    <w:rsid w:val="00781B8E"/>
    <w:rsid w:val="0078215C"/>
    <w:rsid w:val="00787CB7"/>
    <w:rsid w:val="00790D0F"/>
    <w:rsid w:val="007A4330"/>
    <w:rsid w:val="007C7489"/>
    <w:rsid w:val="007C7EE1"/>
    <w:rsid w:val="007D5D08"/>
    <w:rsid w:val="007F5842"/>
    <w:rsid w:val="00800419"/>
    <w:rsid w:val="00806D71"/>
    <w:rsid w:val="0083294D"/>
    <w:rsid w:val="008641EE"/>
    <w:rsid w:val="008730E8"/>
    <w:rsid w:val="00882658"/>
    <w:rsid w:val="0088403F"/>
    <w:rsid w:val="00886475"/>
    <w:rsid w:val="008B27FE"/>
    <w:rsid w:val="008C065E"/>
    <w:rsid w:val="008C1C37"/>
    <w:rsid w:val="008C30E3"/>
    <w:rsid w:val="008C65AF"/>
    <w:rsid w:val="008F50ED"/>
    <w:rsid w:val="008F6BB8"/>
    <w:rsid w:val="00903E11"/>
    <w:rsid w:val="00904292"/>
    <w:rsid w:val="009058F2"/>
    <w:rsid w:val="00925710"/>
    <w:rsid w:val="00953F5E"/>
    <w:rsid w:val="0098523A"/>
    <w:rsid w:val="00994331"/>
    <w:rsid w:val="009967AF"/>
    <w:rsid w:val="009A29AB"/>
    <w:rsid w:val="009A39AC"/>
    <w:rsid w:val="009B1904"/>
    <w:rsid w:val="009F04C4"/>
    <w:rsid w:val="009F2101"/>
    <w:rsid w:val="00A003F1"/>
    <w:rsid w:val="00A0762D"/>
    <w:rsid w:val="00A13E81"/>
    <w:rsid w:val="00A21E69"/>
    <w:rsid w:val="00A228CD"/>
    <w:rsid w:val="00A24AE2"/>
    <w:rsid w:val="00A34B76"/>
    <w:rsid w:val="00A5156B"/>
    <w:rsid w:val="00A83A1F"/>
    <w:rsid w:val="00A9734F"/>
    <w:rsid w:val="00AD08EC"/>
    <w:rsid w:val="00AD7492"/>
    <w:rsid w:val="00AE1DE6"/>
    <w:rsid w:val="00AE4DA9"/>
    <w:rsid w:val="00AE6F8D"/>
    <w:rsid w:val="00AF6EF0"/>
    <w:rsid w:val="00B40BFD"/>
    <w:rsid w:val="00B41CB3"/>
    <w:rsid w:val="00B5242A"/>
    <w:rsid w:val="00B6357C"/>
    <w:rsid w:val="00B9562C"/>
    <w:rsid w:val="00B961B3"/>
    <w:rsid w:val="00BA6CE0"/>
    <w:rsid w:val="00BB5E0C"/>
    <w:rsid w:val="00BC2B16"/>
    <w:rsid w:val="00BD5D99"/>
    <w:rsid w:val="00BE4BA0"/>
    <w:rsid w:val="00BE53F4"/>
    <w:rsid w:val="00BE68A7"/>
    <w:rsid w:val="00BE76E8"/>
    <w:rsid w:val="00BF1C20"/>
    <w:rsid w:val="00C077A7"/>
    <w:rsid w:val="00C10438"/>
    <w:rsid w:val="00C160E8"/>
    <w:rsid w:val="00C2438F"/>
    <w:rsid w:val="00C335A7"/>
    <w:rsid w:val="00C401E4"/>
    <w:rsid w:val="00C473B0"/>
    <w:rsid w:val="00C47A21"/>
    <w:rsid w:val="00C54EA4"/>
    <w:rsid w:val="00C56374"/>
    <w:rsid w:val="00C66A52"/>
    <w:rsid w:val="00CA4DAA"/>
    <w:rsid w:val="00CD67EA"/>
    <w:rsid w:val="00CD68BB"/>
    <w:rsid w:val="00CD6DE6"/>
    <w:rsid w:val="00CE7AB1"/>
    <w:rsid w:val="00CE7FEE"/>
    <w:rsid w:val="00CF7927"/>
    <w:rsid w:val="00CF7C5B"/>
    <w:rsid w:val="00D0481C"/>
    <w:rsid w:val="00D212AE"/>
    <w:rsid w:val="00D45AD7"/>
    <w:rsid w:val="00D464A0"/>
    <w:rsid w:val="00D61F38"/>
    <w:rsid w:val="00D87B18"/>
    <w:rsid w:val="00D900D9"/>
    <w:rsid w:val="00D95628"/>
    <w:rsid w:val="00DA780E"/>
    <w:rsid w:val="00DB1016"/>
    <w:rsid w:val="00DB2698"/>
    <w:rsid w:val="00DC1745"/>
    <w:rsid w:val="00DE7CD1"/>
    <w:rsid w:val="00DF0FA9"/>
    <w:rsid w:val="00E03774"/>
    <w:rsid w:val="00E16926"/>
    <w:rsid w:val="00E1795D"/>
    <w:rsid w:val="00E3554D"/>
    <w:rsid w:val="00E44849"/>
    <w:rsid w:val="00E44853"/>
    <w:rsid w:val="00E52BC0"/>
    <w:rsid w:val="00E53F4D"/>
    <w:rsid w:val="00E641E4"/>
    <w:rsid w:val="00E703DF"/>
    <w:rsid w:val="00E82523"/>
    <w:rsid w:val="00E83CBE"/>
    <w:rsid w:val="00EA0199"/>
    <w:rsid w:val="00ED1CFE"/>
    <w:rsid w:val="00ED2F8F"/>
    <w:rsid w:val="00EF6F28"/>
    <w:rsid w:val="00EF7E3B"/>
    <w:rsid w:val="00F06A89"/>
    <w:rsid w:val="00F47DA4"/>
    <w:rsid w:val="00F5144E"/>
    <w:rsid w:val="00F563EB"/>
    <w:rsid w:val="00F67542"/>
    <w:rsid w:val="00F70F90"/>
    <w:rsid w:val="00F76706"/>
    <w:rsid w:val="00F8303B"/>
    <w:rsid w:val="00FA0274"/>
    <w:rsid w:val="00FC1CE5"/>
    <w:rsid w:val="00FE2B24"/>
    <w:rsid w:val="00FE2DD5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002B56"/>
  <w15:docId w15:val="{D4FE97FB-B6DB-4E6F-9E62-0729E6D5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E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633C-41D6-4A96-8C57-01869411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Renato Justino Borges</cp:lastModifiedBy>
  <cp:revision>3</cp:revision>
  <cp:lastPrinted>2018-02-26T15:37:00Z</cp:lastPrinted>
  <dcterms:created xsi:type="dcterms:W3CDTF">2018-02-26T19:49:00Z</dcterms:created>
  <dcterms:modified xsi:type="dcterms:W3CDTF">2018-02-26T19:51:00Z</dcterms:modified>
</cp:coreProperties>
</file>