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0" w:rsidRDefault="00FB4950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</w:p>
    <w:p w:rsidR="000B37A9" w:rsidRDefault="0086691D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  <w:r w:rsidRPr="000B37A9">
        <w:rPr>
          <w:b/>
          <w:color w:val="000000"/>
          <w:sz w:val="27"/>
          <w:szCs w:val="27"/>
        </w:rPr>
        <w:t>EDITAL DE CONVOCAÇÃO REFERENTE</w:t>
      </w:r>
      <w:r>
        <w:rPr>
          <w:b/>
          <w:color w:val="000000"/>
          <w:sz w:val="27"/>
          <w:szCs w:val="27"/>
        </w:rPr>
        <w:t xml:space="preserve"> AO </w:t>
      </w:r>
      <w:r w:rsidR="002B3B58">
        <w:rPr>
          <w:b/>
          <w:color w:val="000000"/>
          <w:sz w:val="27"/>
          <w:szCs w:val="27"/>
        </w:rPr>
        <w:t>CONCURSO PÚBLICO Nº 002</w:t>
      </w:r>
      <w:r w:rsidRPr="000B37A9">
        <w:rPr>
          <w:b/>
          <w:color w:val="000000"/>
          <w:sz w:val="27"/>
          <w:szCs w:val="27"/>
        </w:rPr>
        <w:t>/2018</w:t>
      </w:r>
    </w:p>
    <w:p w:rsidR="00FB4950" w:rsidRPr="000B37A9" w:rsidRDefault="00FB4950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b/>
          <w:color w:val="000000"/>
        </w:rPr>
        <w:t>DEYVISONN DA SILVA DE SOUZA</w:t>
      </w:r>
      <w:r w:rsidRPr="00234375">
        <w:rPr>
          <w:color w:val="000000"/>
        </w:rPr>
        <w:t>, Prefeito Municipal de Pescaria Brava, Estado de Santa Catarina, no uso de suas atribuições e de acordo com o que estabelece a Lei Orgânica do Município:</w:t>
      </w:r>
    </w:p>
    <w:p w:rsidR="000B37A9" w:rsidRPr="00234375" w:rsidRDefault="009F7627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Convoca os</w:t>
      </w:r>
      <w:r w:rsidR="000B37A9" w:rsidRPr="00234375">
        <w:rPr>
          <w:color w:val="000000"/>
        </w:rPr>
        <w:t xml:space="preserve"> aprovado</w:t>
      </w:r>
      <w:r>
        <w:rPr>
          <w:color w:val="000000"/>
        </w:rPr>
        <w:t>s</w:t>
      </w:r>
      <w:r w:rsidR="000B37A9" w:rsidRPr="00234375">
        <w:rPr>
          <w:color w:val="000000"/>
        </w:rPr>
        <w:t xml:space="preserve"> no Concurso Público, referente ao edital </w:t>
      </w:r>
      <w:r w:rsidR="0014052D" w:rsidRPr="00234375">
        <w:rPr>
          <w:color w:val="000000"/>
        </w:rPr>
        <w:t xml:space="preserve">nº </w:t>
      </w:r>
      <w:bookmarkStart w:id="0" w:name="_GoBack"/>
      <w:bookmarkEnd w:id="0"/>
      <w:r w:rsidR="002B3B58">
        <w:rPr>
          <w:color w:val="000000"/>
        </w:rPr>
        <w:t>002</w:t>
      </w:r>
      <w:r w:rsidR="000B37A9" w:rsidRPr="00234375">
        <w:rPr>
          <w:color w:val="000000"/>
        </w:rPr>
        <w:t>/2018, conforme lista abaixo, para no prazo de 30 dias a contar da data desta publicação a comparecer a sede desta Prefeitura, situada a Rodovia SC 437, KM 08, Centro, no horário das 07:00h às 13:00h para início dos procedimentos relativos à contratação.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0B37A9" w:rsidTr="004E4468">
        <w:tc>
          <w:tcPr>
            <w:tcW w:w="8644" w:type="dxa"/>
            <w:gridSpan w:val="2"/>
          </w:tcPr>
          <w:p w:rsidR="00FB4950" w:rsidRDefault="00FB4950" w:rsidP="00FB495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37A9" w:rsidRPr="00FB4950" w:rsidRDefault="00FB4950" w:rsidP="00FB4950">
            <w:pPr>
              <w:jc w:val="center"/>
              <w:rPr>
                <w:b/>
                <w:sz w:val="28"/>
                <w:szCs w:val="28"/>
              </w:rPr>
            </w:pPr>
            <w:r w:rsidRPr="00FB4950">
              <w:rPr>
                <w:b/>
                <w:sz w:val="28"/>
                <w:szCs w:val="28"/>
              </w:rPr>
              <w:t>MOTORISTA DE VEÍCULOS LEVES</w:t>
            </w:r>
          </w:p>
          <w:p w:rsidR="00FB4950" w:rsidRPr="000B37A9" w:rsidRDefault="00FB4950" w:rsidP="00FB4950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0B37A9" w:rsidTr="000B37A9">
        <w:tc>
          <w:tcPr>
            <w:tcW w:w="2518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COLOCAÇÃO</w:t>
            </w:r>
          </w:p>
        </w:tc>
        <w:tc>
          <w:tcPr>
            <w:tcW w:w="6126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NOME DO CANDIDATO</w:t>
            </w:r>
          </w:p>
        </w:tc>
      </w:tr>
      <w:tr w:rsidR="000B37A9" w:rsidTr="000B37A9">
        <w:tc>
          <w:tcPr>
            <w:tcW w:w="2518" w:type="dxa"/>
          </w:tcPr>
          <w:p w:rsidR="000B37A9" w:rsidRPr="0079168F" w:rsidRDefault="009F7627" w:rsidP="0079168F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0B37A9"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0B37A9" w:rsidRDefault="009F7627" w:rsidP="0079168F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VALTER CUSTÓDIO DA SILVA JÚNIOR</w:t>
            </w:r>
          </w:p>
        </w:tc>
      </w:tr>
      <w:tr w:rsidR="009F7627" w:rsidTr="009F7627">
        <w:tc>
          <w:tcPr>
            <w:tcW w:w="2518" w:type="dxa"/>
          </w:tcPr>
          <w:p w:rsidR="009F7627" w:rsidRPr="0079168F" w:rsidRDefault="009F7627" w:rsidP="00F168F6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9F7627" w:rsidRDefault="009F7627" w:rsidP="00F168F6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LEONÉCIO DANIEL RAMOS</w:t>
            </w:r>
          </w:p>
        </w:tc>
      </w:tr>
      <w:tr w:rsidR="009F7627" w:rsidTr="009F7627">
        <w:tc>
          <w:tcPr>
            <w:tcW w:w="2518" w:type="dxa"/>
          </w:tcPr>
          <w:p w:rsidR="009F7627" w:rsidRPr="0079168F" w:rsidRDefault="009F7627" w:rsidP="00F168F6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9F7627" w:rsidRDefault="009F7627" w:rsidP="00F168F6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GILMAR AGUIAR</w:t>
            </w:r>
          </w:p>
        </w:tc>
      </w:tr>
      <w:tr w:rsidR="009F7627" w:rsidTr="009F7627">
        <w:tc>
          <w:tcPr>
            <w:tcW w:w="2518" w:type="dxa"/>
          </w:tcPr>
          <w:p w:rsidR="009F7627" w:rsidRPr="0079168F" w:rsidRDefault="009F7627" w:rsidP="00F168F6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9F7627" w:rsidRDefault="009F7627" w:rsidP="00F168F6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MIGUEL TONON</w:t>
            </w:r>
          </w:p>
        </w:tc>
      </w:tr>
    </w:tbl>
    <w:p w:rsidR="0079168F" w:rsidRDefault="0079168F" w:rsidP="000B37A9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</w:p>
    <w:p w:rsidR="006F43D9" w:rsidRPr="00234375" w:rsidRDefault="000B37A9" w:rsidP="00FB4950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Pescaria Brava/SC</w:t>
      </w:r>
      <w:r w:rsidRPr="000B37A9">
        <w:rPr>
          <w:color w:val="000000"/>
          <w:sz w:val="27"/>
          <w:szCs w:val="27"/>
        </w:rPr>
        <w:t xml:space="preserve">, </w:t>
      </w:r>
      <w:r w:rsidR="009F7627">
        <w:rPr>
          <w:color w:val="000000"/>
          <w:sz w:val="27"/>
          <w:szCs w:val="27"/>
        </w:rPr>
        <w:t>06</w:t>
      </w:r>
      <w:r w:rsidRPr="000B37A9">
        <w:rPr>
          <w:color w:val="000000"/>
          <w:sz w:val="27"/>
          <w:szCs w:val="27"/>
        </w:rPr>
        <w:t xml:space="preserve"> de </w:t>
      </w:r>
      <w:r w:rsidR="009F7627">
        <w:rPr>
          <w:color w:val="000000"/>
          <w:sz w:val="27"/>
          <w:szCs w:val="27"/>
        </w:rPr>
        <w:t>feverei</w:t>
      </w:r>
      <w:r w:rsidR="00FB4950">
        <w:rPr>
          <w:color w:val="000000"/>
          <w:sz w:val="27"/>
          <w:szCs w:val="27"/>
        </w:rPr>
        <w:t>r</w:t>
      </w:r>
      <w:r w:rsidR="00842E5D">
        <w:rPr>
          <w:color w:val="000000"/>
          <w:sz w:val="27"/>
          <w:szCs w:val="27"/>
        </w:rPr>
        <w:t>o</w:t>
      </w:r>
      <w:r w:rsidRPr="000B37A9">
        <w:rPr>
          <w:color w:val="000000"/>
          <w:sz w:val="27"/>
          <w:szCs w:val="27"/>
        </w:rPr>
        <w:t xml:space="preserve"> de 20</w:t>
      </w:r>
      <w:r w:rsidR="009F762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</w:p>
    <w:sectPr w:rsidR="006F43D9" w:rsidRPr="00234375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F6" w:rsidRDefault="00F33AF6" w:rsidP="00D24238">
      <w:r>
        <w:separator/>
      </w:r>
    </w:p>
  </w:endnote>
  <w:endnote w:type="continuationSeparator" w:id="1">
    <w:p w:rsidR="00F33AF6" w:rsidRDefault="00F33AF6" w:rsidP="00D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F6" w:rsidRDefault="00F33AF6" w:rsidP="00D24238">
      <w:r>
        <w:separator/>
      </w:r>
    </w:p>
  </w:footnote>
  <w:footnote w:type="continuationSeparator" w:id="1">
    <w:p w:rsidR="00F33AF6" w:rsidRDefault="00F33AF6" w:rsidP="00D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24238"/>
    <w:rsid w:val="000071FA"/>
    <w:rsid w:val="00042DA5"/>
    <w:rsid w:val="00044CE4"/>
    <w:rsid w:val="00053A77"/>
    <w:rsid w:val="000621C7"/>
    <w:rsid w:val="00073854"/>
    <w:rsid w:val="00075ACE"/>
    <w:rsid w:val="000976EE"/>
    <w:rsid w:val="000A7FDA"/>
    <w:rsid w:val="000B37A9"/>
    <w:rsid w:val="000D097C"/>
    <w:rsid w:val="000F42C4"/>
    <w:rsid w:val="0012492F"/>
    <w:rsid w:val="0014052D"/>
    <w:rsid w:val="00181100"/>
    <w:rsid w:val="00192C21"/>
    <w:rsid w:val="001A1A44"/>
    <w:rsid w:val="001A24B0"/>
    <w:rsid w:val="001B3C6B"/>
    <w:rsid w:val="00210B1F"/>
    <w:rsid w:val="00234375"/>
    <w:rsid w:val="00254FD9"/>
    <w:rsid w:val="002562DB"/>
    <w:rsid w:val="00272FD2"/>
    <w:rsid w:val="002B3B58"/>
    <w:rsid w:val="00320B8B"/>
    <w:rsid w:val="00327D49"/>
    <w:rsid w:val="00341022"/>
    <w:rsid w:val="00355C3E"/>
    <w:rsid w:val="003A0E08"/>
    <w:rsid w:val="003A2382"/>
    <w:rsid w:val="003A4EAC"/>
    <w:rsid w:val="003B2742"/>
    <w:rsid w:val="00452671"/>
    <w:rsid w:val="00477E52"/>
    <w:rsid w:val="00486CD4"/>
    <w:rsid w:val="004F33B8"/>
    <w:rsid w:val="0057294B"/>
    <w:rsid w:val="00597372"/>
    <w:rsid w:val="005F3C66"/>
    <w:rsid w:val="0060525E"/>
    <w:rsid w:val="00630C5B"/>
    <w:rsid w:val="006654A9"/>
    <w:rsid w:val="006705E7"/>
    <w:rsid w:val="0069713B"/>
    <w:rsid w:val="006A74B4"/>
    <w:rsid w:val="006F43D9"/>
    <w:rsid w:val="00707F81"/>
    <w:rsid w:val="00734D8A"/>
    <w:rsid w:val="00740CF3"/>
    <w:rsid w:val="00747766"/>
    <w:rsid w:val="0079168F"/>
    <w:rsid w:val="007E0F4D"/>
    <w:rsid w:val="007F6396"/>
    <w:rsid w:val="008049A7"/>
    <w:rsid w:val="00842E5D"/>
    <w:rsid w:val="00863A5E"/>
    <w:rsid w:val="0086691D"/>
    <w:rsid w:val="00882D72"/>
    <w:rsid w:val="008967DD"/>
    <w:rsid w:val="008A08EB"/>
    <w:rsid w:val="009442B1"/>
    <w:rsid w:val="0097215A"/>
    <w:rsid w:val="009A4261"/>
    <w:rsid w:val="009E32B0"/>
    <w:rsid w:val="009F7627"/>
    <w:rsid w:val="00A06964"/>
    <w:rsid w:val="00A84DCF"/>
    <w:rsid w:val="00B02A86"/>
    <w:rsid w:val="00B3793B"/>
    <w:rsid w:val="00B40697"/>
    <w:rsid w:val="00B41491"/>
    <w:rsid w:val="00B721B8"/>
    <w:rsid w:val="00B74B1D"/>
    <w:rsid w:val="00B83728"/>
    <w:rsid w:val="00BD49DB"/>
    <w:rsid w:val="00C2174E"/>
    <w:rsid w:val="00C77654"/>
    <w:rsid w:val="00C83B46"/>
    <w:rsid w:val="00CA3B92"/>
    <w:rsid w:val="00CD74E3"/>
    <w:rsid w:val="00CF45E5"/>
    <w:rsid w:val="00D24238"/>
    <w:rsid w:val="00D42715"/>
    <w:rsid w:val="00DC78AE"/>
    <w:rsid w:val="00DF15E5"/>
    <w:rsid w:val="00DF3DCE"/>
    <w:rsid w:val="00E0561E"/>
    <w:rsid w:val="00E14743"/>
    <w:rsid w:val="00E50103"/>
    <w:rsid w:val="00E74463"/>
    <w:rsid w:val="00E93C50"/>
    <w:rsid w:val="00EE1F5D"/>
    <w:rsid w:val="00F33AF6"/>
    <w:rsid w:val="00F7177A"/>
    <w:rsid w:val="00FB4950"/>
    <w:rsid w:val="00FD63EB"/>
    <w:rsid w:val="00FE4EFE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talita</cp:lastModifiedBy>
  <cp:revision>2</cp:revision>
  <cp:lastPrinted>2018-11-08T09:20:00Z</cp:lastPrinted>
  <dcterms:created xsi:type="dcterms:W3CDTF">2020-02-10T14:51:00Z</dcterms:created>
  <dcterms:modified xsi:type="dcterms:W3CDTF">2020-02-10T14:51:00Z</dcterms:modified>
</cp:coreProperties>
</file>