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2041"/>
        <w:tblW w:w="10246" w:type="dxa"/>
        <w:tblLook w:val="04A0" w:firstRow="1" w:lastRow="0" w:firstColumn="1" w:lastColumn="0" w:noHBand="0" w:noVBand="1"/>
      </w:tblPr>
      <w:tblGrid>
        <w:gridCol w:w="5051"/>
        <w:gridCol w:w="5195"/>
      </w:tblGrid>
      <w:tr w:rsidR="0028793E" w:rsidTr="00706428">
        <w:trPr>
          <w:trHeight w:val="438"/>
        </w:trPr>
        <w:tc>
          <w:tcPr>
            <w:tcW w:w="5051" w:type="dxa"/>
          </w:tcPr>
          <w:p w:rsidR="0028793E" w:rsidRDefault="00BE676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Tania Maria dos Passos</w:t>
            </w:r>
          </w:p>
        </w:tc>
        <w:tc>
          <w:tcPr>
            <w:tcW w:w="5195" w:type="dxa"/>
          </w:tcPr>
          <w:p w:rsidR="0028793E" w:rsidRDefault="00B07B38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Zenaide Machado da Silva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BE676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de Lourdes Souza Ricardo</w:t>
            </w:r>
          </w:p>
        </w:tc>
        <w:tc>
          <w:tcPr>
            <w:tcW w:w="5195" w:type="dxa"/>
          </w:tcPr>
          <w:p w:rsidR="0028793E" w:rsidRDefault="00B07B38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Maristela Alves Pedro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BE676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Rosimeri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Flores Jeronimo</w:t>
            </w: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Luciane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Estevan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Bittencourt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BE676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Albertina Joaquim Viana</w:t>
            </w: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Janete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Zapelini</w:t>
            </w:r>
            <w:proofErr w:type="spellEnd"/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8F0BFA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Aparecida Souza Flor</w:t>
            </w: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Vanilde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da Silva Leonardo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Giane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Aparecida Mendonça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Marcionete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Serafim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Eliana Rodrigues de Aguiar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Terezinha Martins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Sirlei da Silva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Dionizia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Vicenti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de Aguiar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Rosenir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Vieira Rocha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Paulo Justino Martins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Elizangela da Silva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Patricio</w:t>
            </w:r>
            <w:proofErr w:type="spellEnd"/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Rosmari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Alves do Nascimento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Albertina Pacheco Delfino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Jocelita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Luiza Gomes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Firmiano</w:t>
            </w:r>
            <w:proofErr w:type="spellEnd"/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Inocencia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Marques Domingos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Divo Manoel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Arcenio</w:t>
            </w:r>
            <w:proofErr w:type="spellEnd"/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Alessandra de Medeiros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Arcenio</w:t>
            </w:r>
            <w:proofErr w:type="spellEnd"/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Ediene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Alexandre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4B1DA2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Jacy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Amélia de Souza</w:t>
            </w:r>
          </w:p>
        </w:tc>
      </w:tr>
      <w:tr w:rsidR="0028793E" w:rsidTr="00706428">
        <w:trPr>
          <w:trHeight w:val="438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2A4C04" w:rsidP="00287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Salete Marcolino Monteiro</w:t>
            </w:r>
          </w:p>
        </w:tc>
      </w:tr>
      <w:tr w:rsidR="0028793E" w:rsidTr="00706428">
        <w:trPr>
          <w:trHeight w:val="414"/>
        </w:trPr>
        <w:tc>
          <w:tcPr>
            <w:tcW w:w="5051" w:type="dxa"/>
          </w:tcPr>
          <w:p w:rsidR="0028793E" w:rsidRDefault="0028793E" w:rsidP="002879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5" w:type="dxa"/>
          </w:tcPr>
          <w:p w:rsidR="0028793E" w:rsidRDefault="002A4C04" w:rsidP="0028793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Dulcinei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Gonçalves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Ouriques</w:t>
            </w:r>
            <w:proofErr w:type="spellEnd"/>
          </w:p>
        </w:tc>
      </w:tr>
    </w:tbl>
    <w:p w:rsidR="00A1214D" w:rsidRDefault="00BE67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BANANAL</w:t>
      </w:r>
      <w:r w:rsidR="0028793E">
        <w:rPr>
          <w:rFonts w:ascii="Tahoma" w:hAnsi="Tahoma" w:cs="Tahoma"/>
          <w:sz w:val="24"/>
          <w:szCs w:val="24"/>
        </w:rPr>
        <w:t xml:space="preserve">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</w:t>
      </w:r>
      <w:r w:rsidR="0028793E">
        <w:rPr>
          <w:rFonts w:ascii="Tahoma" w:hAnsi="Tahoma" w:cs="Tahoma"/>
          <w:sz w:val="24"/>
          <w:szCs w:val="24"/>
        </w:rPr>
        <w:t xml:space="preserve"> </w:t>
      </w:r>
      <w:r w:rsidR="0053245E">
        <w:rPr>
          <w:rFonts w:ascii="Tahoma" w:hAnsi="Tahoma" w:cs="Tahoma"/>
          <w:sz w:val="24"/>
          <w:szCs w:val="24"/>
        </w:rPr>
        <w:t>KM-</w:t>
      </w:r>
      <w:bookmarkStart w:id="0" w:name="_GoBack"/>
      <w:bookmarkEnd w:id="0"/>
      <w:r w:rsidR="00B07B38">
        <w:rPr>
          <w:rFonts w:ascii="Tahoma" w:hAnsi="Tahoma" w:cs="Tahoma"/>
          <w:sz w:val="24"/>
          <w:szCs w:val="24"/>
        </w:rPr>
        <w:t>37</w:t>
      </w:r>
    </w:p>
    <w:sectPr w:rsidR="00A12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F4"/>
    <w:rsid w:val="0028793E"/>
    <w:rsid w:val="002A4C04"/>
    <w:rsid w:val="004B1DA2"/>
    <w:rsid w:val="0053245E"/>
    <w:rsid w:val="00706428"/>
    <w:rsid w:val="007533F4"/>
    <w:rsid w:val="008C406E"/>
    <w:rsid w:val="008F0BFA"/>
    <w:rsid w:val="00A1214D"/>
    <w:rsid w:val="00B07B38"/>
    <w:rsid w:val="00BE6762"/>
    <w:rsid w:val="00D6047B"/>
    <w:rsid w:val="00E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213B-BFCB-45D4-BF86-B7A387C1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Mari</cp:lastModifiedBy>
  <cp:revision>8</cp:revision>
  <cp:lastPrinted>2013-11-29T19:35:00Z</cp:lastPrinted>
  <dcterms:created xsi:type="dcterms:W3CDTF">2013-11-28T20:20:00Z</dcterms:created>
  <dcterms:modified xsi:type="dcterms:W3CDTF">2013-12-03T15:33:00Z</dcterms:modified>
</cp:coreProperties>
</file>