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page" w:horzAnchor="margin" w:tblpXSpec="center" w:tblpY="2536"/>
        <w:tblW w:w="10065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7533F4" w:rsidTr="00A1214D">
        <w:tc>
          <w:tcPr>
            <w:tcW w:w="4962" w:type="dxa"/>
          </w:tcPr>
          <w:p w:rsidR="007533F4" w:rsidRDefault="0063321E" w:rsidP="00A1214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Rosinete Vieira Correa</w:t>
            </w:r>
          </w:p>
        </w:tc>
        <w:tc>
          <w:tcPr>
            <w:tcW w:w="5103" w:type="dxa"/>
          </w:tcPr>
          <w:p w:rsidR="007533F4" w:rsidRDefault="008448E5" w:rsidP="00A1214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Marli Neves da Rosa</w:t>
            </w:r>
          </w:p>
        </w:tc>
      </w:tr>
      <w:tr w:rsidR="007533F4" w:rsidTr="00A1214D">
        <w:tc>
          <w:tcPr>
            <w:tcW w:w="4962" w:type="dxa"/>
          </w:tcPr>
          <w:p w:rsidR="007533F4" w:rsidRDefault="007533F4" w:rsidP="00A1214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Marileia Mendes Rodrigues</w:t>
            </w:r>
          </w:p>
        </w:tc>
        <w:tc>
          <w:tcPr>
            <w:tcW w:w="5103" w:type="dxa"/>
          </w:tcPr>
          <w:p w:rsidR="007533F4" w:rsidRDefault="00974E91" w:rsidP="00A1214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Elizabete de Souza Acordi</w:t>
            </w:r>
          </w:p>
        </w:tc>
      </w:tr>
      <w:tr w:rsidR="007533F4" w:rsidTr="00A1214D">
        <w:tc>
          <w:tcPr>
            <w:tcW w:w="4962" w:type="dxa"/>
          </w:tcPr>
          <w:p w:rsidR="007533F4" w:rsidRDefault="008C406E" w:rsidP="00A1214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Antonio Carlos Agenor Costa</w:t>
            </w:r>
          </w:p>
        </w:tc>
        <w:tc>
          <w:tcPr>
            <w:tcW w:w="5103" w:type="dxa"/>
          </w:tcPr>
          <w:p w:rsidR="007533F4" w:rsidRDefault="00974E91" w:rsidP="00A1214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Marli de Souza Fernandes</w:t>
            </w:r>
          </w:p>
        </w:tc>
      </w:tr>
      <w:tr w:rsidR="007533F4" w:rsidTr="00A1214D">
        <w:tc>
          <w:tcPr>
            <w:tcW w:w="4962" w:type="dxa"/>
          </w:tcPr>
          <w:p w:rsidR="007533F4" w:rsidRDefault="008C406E" w:rsidP="00A1214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Zoraide Fernandes Zeferino</w:t>
            </w:r>
          </w:p>
        </w:tc>
        <w:tc>
          <w:tcPr>
            <w:tcW w:w="5103" w:type="dxa"/>
          </w:tcPr>
          <w:p w:rsidR="007533F4" w:rsidRDefault="00974E91" w:rsidP="00A1214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Rosanea José de Oliveira Miguel</w:t>
            </w:r>
          </w:p>
        </w:tc>
      </w:tr>
      <w:tr w:rsidR="007533F4" w:rsidTr="00A1214D">
        <w:tc>
          <w:tcPr>
            <w:tcW w:w="4962" w:type="dxa"/>
          </w:tcPr>
          <w:p w:rsidR="007533F4" w:rsidRDefault="008C406E" w:rsidP="00A1214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Lina Defrein Almeida</w:t>
            </w:r>
          </w:p>
        </w:tc>
        <w:tc>
          <w:tcPr>
            <w:tcW w:w="5103" w:type="dxa"/>
          </w:tcPr>
          <w:p w:rsidR="007533F4" w:rsidRDefault="00EC3F8F" w:rsidP="00A1214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Denis</w:t>
            </w:r>
            <w:bookmarkStart w:id="0" w:name="_GoBack"/>
            <w:bookmarkEnd w:id="0"/>
            <w:r>
              <w:rPr>
                <w:rFonts w:ascii="Tahoma" w:hAnsi="Tahoma" w:cs="Tahoma"/>
                <w:sz w:val="24"/>
                <w:szCs w:val="24"/>
              </w:rPr>
              <w:t>e Antonia da Cruz Nascimento</w:t>
            </w:r>
          </w:p>
        </w:tc>
      </w:tr>
      <w:tr w:rsidR="007533F4" w:rsidTr="00A1214D">
        <w:tc>
          <w:tcPr>
            <w:tcW w:w="4962" w:type="dxa"/>
          </w:tcPr>
          <w:p w:rsidR="007533F4" w:rsidRDefault="008C406E" w:rsidP="00A1214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Rosa Costa Venancio</w:t>
            </w:r>
          </w:p>
        </w:tc>
        <w:tc>
          <w:tcPr>
            <w:tcW w:w="5103" w:type="dxa"/>
          </w:tcPr>
          <w:p w:rsidR="007533F4" w:rsidRDefault="007533F4" w:rsidP="00A1214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533F4" w:rsidTr="00A1214D">
        <w:tc>
          <w:tcPr>
            <w:tcW w:w="4962" w:type="dxa"/>
          </w:tcPr>
          <w:p w:rsidR="007533F4" w:rsidRDefault="008C406E" w:rsidP="00A1214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Zenir Antonieta Venancio Mendes</w:t>
            </w:r>
          </w:p>
        </w:tc>
        <w:tc>
          <w:tcPr>
            <w:tcW w:w="5103" w:type="dxa"/>
          </w:tcPr>
          <w:p w:rsidR="007533F4" w:rsidRDefault="007533F4" w:rsidP="00A1214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533F4" w:rsidTr="00A1214D">
        <w:tc>
          <w:tcPr>
            <w:tcW w:w="4962" w:type="dxa"/>
          </w:tcPr>
          <w:p w:rsidR="007533F4" w:rsidRDefault="008C406E" w:rsidP="00A1214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Maria do Carmo Costa</w:t>
            </w:r>
          </w:p>
        </w:tc>
        <w:tc>
          <w:tcPr>
            <w:tcW w:w="5103" w:type="dxa"/>
          </w:tcPr>
          <w:p w:rsidR="007533F4" w:rsidRDefault="007533F4" w:rsidP="00A1214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533F4" w:rsidTr="00A1214D">
        <w:tc>
          <w:tcPr>
            <w:tcW w:w="4962" w:type="dxa"/>
          </w:tcPr>
          <w:p w:rsidR="007533F4" w:rsidRDefault="008C406E" w:rsidP="00A1214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Andreia Rodrigues Fernandes</w:t>
            </w:r>
          </w:p>
        </w:tc>
        <w:tc>
          <w:tcPr>
            <w:tcW w:w="5103" w:type="dxa"/>
          </w:tcPr>
          <w:p w:rsidR="007533F4" w:rsidRDefault="007533F4" w:rsidP="00A1214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533F4" w:rsidTr="00A1214D">
        <w:tc>
          <w:tcPr>
            <w:tcW w:w="4962" w:type="dxa"/>
          </w:tcPr>
          <w:p w:rsidR="007533F4" w:rsidRDefault="008C406E" w:rsidP="00A1214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Evanilde de Fátima de Oliveira</w:t>
            </w:r>
          </w:p>
        </w:tc>
        <w:tc>
          <w:tcPr>
            <w:tcW w:w="5103" w:type="dxa"/>
          </w:tcPr>
          <w:p w:rsidR="007533F4" w:rsidRDefault="007533F4" w:rsidP="00A1214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533F4" w:rsidTr="00A1214D">
        <w:tc>
          <w:tcPr>
            <w:tcW w:w="4962" w:type="dxa"/>
          </w:tcPr>
          <w:p w:rsidR="007533F4" w:rsidRDefault="008C406E" w:rsidP="00A1214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Nelausa Vicente Fogaça Venancio</w:t>
            </w:r>
          </w:p>
        </w:tc>
        <w:tc>
          <w:tcPr>
            <w:tcW w:w="5103" w:type="dxa"/>
          </w:tcPr>
          <w:p w:rsidR="007533F4" w:rsidRDefault="007533F4" w:rsidP="00A1214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533F4" w:rsidTr="00A1214D">
        <w:tc>
          <w:tcPr>
            <w:tcW w:w="4962" w:type="dxa"/>
          </w:tcPr>
          <w:p w:rsidR="007533F4" w:rsidRDefault="008C406E" w:rsidP="00A1214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Jurema Mateus Venancio</w:t>
            </w:r>
          </w:p>
        </w:tc>
        <w:tc>
          <w:tcPr>
            <w:tcW w:w="5103" w:type="dxa"/>
          </w:tcPr>
          <w:p w:rsidR="007533F4" w:rsidRDefault="007533F4" w:rsidP="00A1214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533F4" w:rsidTr="00A1214D">
        <w:tc>
          <w:tcPr>
            <w:tcW w:w="4962" w:type="dxa"/>
          </w:tcPr>
          <w:p w:rsidR="007533F4" w:rsidRDefault="008C406E" w:rsidP="00A1214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Silvania Vieira Venancio</w:t>
            </w:r>
          </w:p>
        </w:tc>
        <w:tc>
          <w:tcPr>
            <w:tcW w:w="5103" w:type="dxa"/>
          </w:tcPr>
          <w:p w:rsidR="007533F4" w:rsidRDefault="007533F4" w:rsidP="00A1214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533F4" w:rsidTr="00A1214D">
        <w:tc>
          <w:tcPr>
            <w:tcW w:w="4962" w:type="dxa"/>
          </w:tcPr>
          <w:p w:rsidR="007533F4" w:rsidRDefault="008C406E" w:rsidP="00A1214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Adriana Fernandes Damas</w:t>
            </w:r>
          </w:p>
        </w:tc>
        <w:tc>
          <w:tcPr>
            <w:tcW w:w="5103" w:type="dxa"/>
          </w:tcPr>
          <w:p w:rsidR="007533F4" w:rsidRDefault="007533F4" w:rsidP="00A1214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533F4" w:rsidTr="00A1214D">
        <w:tc>
          <w:tcPr>
            <w:tcW w:w="4962" w:type="dxa"/>
          </w:tcPr>
          <w:p w:rsidR="007533F4" w:rsidRDefault="008C406E" w:rsidP="00A1214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Sandra Regina da Costa</w:t>
            </w:r>
          </w:p>
        </w:tc>
        <w:tc>
          <w:tcPr>
            <w:tcW w:w="5103" w:type="dxa"/>
          </w:tcPr>
          <w:p w:rsidR="007533F4" w:rsidRDefault="007533F4" w:rsidP="00A1214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533F4" w:rsidTr="00A1214D">
        <w:tc>
          <w:tcPr>
            <w:tcW w:w="4962" w:type="dxa"/>
          </w:tcPr>
          <w:p w:rsidR="007533F4" w:rsidRDefault="008C406E" w:rsidP="00A1214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Francisca Vieira Correia</w:t>
            </w:r>
          </w:p>
        </w:tc>
        <w:tc>
          <w:tcPr>
            <w:tcW w:w="5103" w:type="dxa"/>
          </w:tcPr>
          <w:p w:rsidR="007533F4" w:rsidRDefault="007533F4" w:rsidP="00A1214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533F4" w:rsidTr="00A1214D">
        <w:tc>
          <w:tcPr>
            <w:tcW w:w="4962" w:type="dxa"/>
          </w:tcPr>
          <w:p w:rsidR="007533F4" w:rsidRDefault="008C406E" w:rsidP="00A1214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Antonio de Souza Goulart</w:t>
            </w:r>
          </w:p>
        </w:tc>
        <w:tc>
          <w:tcPr>
            <w:tcW w:w="5103" w:type="dxa"/>
          </w:tcPr>
          <w:p w:rsidR="007533F4" w:rsidRDefault="007533F4" w:rsidP="00A1214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533F4" w:rsidTr="00A1214D">
        <w:tc>
          <w:tcPr>
            <w:tcW w:w="4962" w:type="dxa"/>
          </w:tcPr>
          <w:p w:rsidR="007533F4" w:rsidRDefault="008C406E" w:rsidP="00A1214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Cristiani Floriane Fernandes</w:t>
            </w:r>
          </w:p>
        </w:tc>
        <w:tc>
          <w:tcPr>
            <w:tcW w:w="5103" w:type="dxa"/>
          </w:tcPr>
          <w:p w:rsidR="007533F4" w:rsidRDefault="007533F4" w:rsidP="00A1214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533F4" w:rsidTr="00A1214D">
        <w:tc>
          <w:tcPr>
            <w:tcW w:w="4962" w:type="dxa"/>
          </w:tcPr>
          <w:p w:rsidR="007533F4" w:rsidRDefault="008C406E" w:rsidP="00A1214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Zuleide Floriano Fernandes</w:t>
            </w:r>
          </w:p>
        </w:tc>
        <w:tc>
          <w:tcPr>
            <w:tcW w:w="5103" w:type="dxa"/>
          </w:tcPr>
          <w:p w:rsidR="007533F4" w:rsidRDefault="007533F4" w:rsidP="00A1214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533F4" w:rsidTr="00A1214D">
        <w:tc>
          <w:tcPr>
            <w:tcW w:w="4962" w:type="dxa"/>
          </w:tcPr>
          <w:p w:rsidR="007533F4" w:rsidRDefault="008C406E" w:rsidP="00A1214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Tatiana Coelho Feliciano</w:t>
            </w:r>
          </w:p>
        </w:tc>
        <w:tc>
          <w:tcPr>
            <w:tcW w:w="5103" w:type="dxa"/>
          </w:tcPr>
          <w:p w:rsidR="007533F4" w:rsidRDefault="007533F4" w:rsidP="00A1214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533F4" w:rsidTr="00A1214D">
        <w:tc>
          <w:tcPr>
            <w:tcW w:w="4962" w:type="dxa"/>
          </w:tcPr>
          <w:p w:rsidR="007533F4" w:rsidRDefault="008C406E" w:rsidP="00A1214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Maria das Dores Elizeu Mendes</w:t>
            </w:r>
          </w:p>
        </w:tc>
        <w:tc>
          <w:tcPr>
            <w:tcW w:w="5103" w:type="dxa"/>
          </w:tcPr>
          <w:p w:rsidR="007533F4" w:rsidRDefault="007533F4" w:rsidP="00A1214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533F4" w:rsidTr="00A1214D">
        <w:tc>
          <w:tcPr>
            <w:tcW w:w="4962" w:type="dxa"/>
          </w:tcPr>
          <w:p w:rsidR="007533F4" w:rsidRDefault="008C406E" w:rsidP="00A1214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Maria Aparecida Mendes Medeiros Correia</w:t>
            </w:r>
          </w:p>
        </w:tc>
        <w:tc>
          <w:tcPr>
            <w:tcW w:w="5103" w:type="dxa"/>
          </w:tcPr>
          <w:p w:rsidR="007533F4" w:rsidRDefault="007533F4" w:rsidP="00A1214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533F4" w:rsidTr="00A1214D">
        <w:tc>
          <w:tcPr>
            <w:tcW w:w="4962" w:type="dxa"/>
          </w:tcPr>
          <w:p w:rsidR="007533F4" w:rsidRDefault="008C406E" w:rsidP="00A1214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Maria das Dores Martins Miguel</w:t>
            </w:r>
          </w:p>
        </w:tc>
        <w:tc>
          <w:tcPr>
            <w:tcW w:w="5103" w:type="dxa"/>
          </w:tcPr>
          <w:p w:rsidR="007533F4" w:rsidRDefault="007533F4" w:rsidP="00A1214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A1214D" w:rsidRDefault="008448E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SANTIAGO                                            PESCARIA BRAVA</w:t>
      </w:r>
    </w:p>
    <w:sectPr w:rsidR="00A121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F4"/>
    <w:rsid w:val="0063321E"/>
    <w:rsid w:val="007533F4"/>
    <w:rsid w:val="008448E5"/>
    <w:rsid w:val="008C406E"/>
    <w:rsid w:val="00974E91"/>
    <w:rsid w:val="00A1214D"/>
    <w:rsid w:val="00D6047B"/>
    <w:rsid w:val="00EC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53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53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56E5C-E995-4BFC-AD9C-D24295692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Vanessa</cp:lastModifiedBy>
  <cp:revision>5</cp:revision>
  <dcterms:created xsi:type="dcterms:W3CDTF">2013-11-28T18:59:00Z</dcterms:created>
  <dcterms:modified xsi:type="dcterms:W3CDTF">2013-11-29T17:38:00Z</dcterms:modified>
</cp:coreProperties>
</file>