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</w:tblGrid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NOME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876AB">
              <w:rPr>
                <w:sz w:val="18"/>
                <w:szCs w:val="18"/>
              </w:rPr>
              <w:t>CNS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Bruno de A. Vieira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706304782648678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Carine Borges Cardoso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704602108743725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Daiane Fernandes D. Matias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704006174941970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Carine Borges Cardoso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704602108743725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Norma Joaquim Germano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704603198030627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Juliana Gomes Alves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704004839042869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Neusa Maria Fortunato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700606453421266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Cristiano Fernandes Oliveira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700600490166767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Jucemar de Souza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706204589259763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Olinda Barcelos da Silva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706002311782944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Etevaldo de Souza Camilo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706706551326819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Marilselma L. de Oliveira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704106155288573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Jose Martins Camilo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703407274745811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Agnaldo B. de Medeiros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703405979861500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Nelson Costa Florentino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702507775772340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Marlete Vieira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708405754310362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Maria de Fatima C.Mendes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701407628466132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Fernanda Pedro Correia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704506346887311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Jucelia de Medeiros Goulart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706509396463190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Deivid Costa Araujo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70360208919932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Marcio Rodrigues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704305564015392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Paulo Roberto S. Francisco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7004004944861045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Vania de Oliveira Silva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700105924667416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Braz Constantino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700905923063790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Jucemar de Souza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706204589259763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Vadenea Costa Machado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700702986490377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Elizabete M. Mario Rodrigues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704804583345747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Adelson de Faria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701803214088772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Vera Regina Silveira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701402617961833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Cristiane M. Silva Policarpo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709208263106237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Mariza Moreira Martins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708209130143142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Elton Canela de Souza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702600295079245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Antonio Mendes Ouriques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700006136946100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Zilma Coelho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704008880473767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Nilda da Silva Andrade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704305594851091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Alair Nunes de Aguiar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706305616329380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Juleide F. de Oliveira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702804120115260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Rhoan Carlos Cardoso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704300544960798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Marieta Rodrigues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702802183316660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Cleusimar da Silva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701402670391434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Raquel Borba Goulart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702703172186460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Paulo R. Santos Francisco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700404944861045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Jaira Vieira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704200276468681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Jose dos Santos Aguiar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700057594894251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Edilon Vieira Rocha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700404989934947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Lourival Mendes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704701043001140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Raquel de Oliveira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705802447694030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Ivonete S. de Almeida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703403200352618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Francisco Jose Peixoto Neto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702603749095340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Cleusa S. de Oliveira Costa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704603133416520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 xml:space="preserve">Rosangela M. Felisberto 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700007509889604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Eliana Aurelio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700102962231210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 xml:space="preserve">Rosa Costa Venancio 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706703560607512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Juliana Correa Ferro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700503903019852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Jose Alles Pereira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702008826847682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Adriana Nola Franca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701405601383439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Andre do Nascimento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700601935180370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Maurino Vargas Nascimento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702804156616766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Maria de Souza Costa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700007049280709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lastRenderedPageBreak/>
              <w:t>Ivonete Oliveira da Silva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706309795532872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Vanessa M. Danielski da Luz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700004783766406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Rosinete Faisca da Silva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707401063207876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Jose Carlos da Luz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700502354222750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Leopoldo Borges Pereira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707801680354110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Maycon Fernandes Mota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705106876544340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Jose dos Santos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703602095754534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Maria Albertina S.Rodrigues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708506366336771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Rosilda Francioni M.Cecilio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702009898851881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Pedro Paulo da Silva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703109804839960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Antonia Alves de Jesus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702006721806690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Vanizia de Oliveira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706308773045374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Janaina Oliveira de Souza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708901762898618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Maria de Fatima B. Sabino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700000519412200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Rosileia Moreira Martins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700501115695053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Maria M. Souza de Oliveira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708605579191884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Dijalma Costa Ferreira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704806567041242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Michael Tomaz Geronimo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700503154047956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Vera Lucia M. de Almeida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708603511445986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Maria do Carmo Souza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702401566412525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Maria de Fatima C. Mendes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701407628466132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Manoel  Batista Fermino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700404916047347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Ademar de Souza Cardoso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707608202012496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Gilson de Oliveira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704606688425523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Edna Cristina da R. Cardoso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708602037078387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Zilma Machado Mendes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705008078797651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Terezinha Goulart Poluceno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705009226645952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Zuneide Floriano Fernandes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702809614936669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Jose dos Santos Aguiar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700507594894251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Priscila do N. Cardoso Diniz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700803460615084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Marcos Barbosa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708505337861072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Denise dos Santos Corvelo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705002861742254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Wagner de Medeiros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700003784731303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Jaqueline Rodrigues Borges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704802582688843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Maria L. S. Luciano de Souza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709202282046737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Robison dos Santos Danielski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706208068909267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Luciana L.Lourenco Cardoso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702106735429990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Nazare Costa da Silva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705601456924818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Bernadete da Rosa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702600299515147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Cristiane J. de Oliveira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700103970689310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Laura Fogaça de Lima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705009407668555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Rosa de O. Bernardo Silvano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708901745263413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Carlos Alberto Nogueira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700508966723756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Jose Manoel Justino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704203738949785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Maria C. Fernandes Oliveira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706808200877422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Zila Mendes Machado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700509102098350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Antonio Augusto M. Santos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704506351674517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Julia Marli Balparda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702602718327842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Ivone Pauletti Martins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700802400904089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Lourival Manoel da Rosa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709809086667695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Marlene Marcolino Cardoso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708605568209787</w:t>
            </w:r>
          </w:p>
        </w:tc>
      </w:tr>
      <w:tr w:rsidR="005A3AA7" w:rsidTr="007445BA"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Lenir Salete de Medeiros</w:t>
            </w:r>
          </w:p>
        </w:tc>
        <w:tc>
          <w:tcPr>
            <w:tcW w:w="2881" w:type="dxa"/>
          </w:tcPr>
          <w:p w:rsidR="005A3AA7" w:rsidRPr="002876AB" w:rsidRDefault="005A3AA7" w:rsidP="002876AB">
            <w:pPr>
              <w:rPr>
                <w:sz w:val="18"/>
                <w:szCs w:val="18"/>
              </w:rPr>
            </w:pPr>
            <w:r w:rsidRPr="002876AB">
              <w:rPr>
                <w:sz w:val="18"/>
                <w:szCs w:val="18"/>
              </w:rPr>
              <w:t>708102564186334</w:t>
            </w:r>
          </w:p>
        </w:tc>
      </w:tr>
    </w:tbl>
    <w:p w:rsidR="00210E51" w:rsidRDefault="00210E51" w:rsidP="002876AB"/>
    <w:sectPr w:rsidR="00210E51" w:rsidSect="007815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11" w:rsidRDefault="00E76D11" w:rsidP="007445BA">
      <w:pPr>
        <w:spacing w:after="0" w:line="240" w:lineRule="auto"/>
      </w:pPr>
      <w:r>
        <w:separator/>
      </w:r>
    </w:p>
  </w:endnote>
  <w:endnote w:type="continuationSeparator" w:id="0">
    <w:p w:rsidR="00E76D11" w:rsidRDefault="00E76D11" w:rsidP="0074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11" w:rsidRDefault="00E76D11" w:rsidP="007445BA">
      <w:pPr>
        <w:spacing w:after="0" w:line="240" w:lineRule="auto"/>
      </w:pPr>
      <w:r>
        <w:separator/>
      </w:r>
    </w:p>
  </w:footnote>
  <w:footnote w:type="continuationSeparator" w:id="0">
    <w:p w:rsidR="00E76D11" w:rsidRDefault="00E76D11" w:rsidP="0074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BA" w:rsidRDefault="007445BA">
    <w:pPr>
      <w:pStyle w:val="Cabealho"/>
    </w:pPr>
    <w:r>
      <w:t xml:space="preserve">Ressonância 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5BA"/>
    <w:rsid w:val="000D0807"/>
    <w:rsid w:val="001948D0"/>
    <w:rsid w:val="001A5A1D"/>
    <w:rsid w:val="00210E51"/>
    <w:rsid w:val="002876AB"/>
    <w:rsid w:val="00327618"/>
    <w:rsid w:val="00373E51"/>
    <w:rsid w:val="003D377F"/>
    <w:rsid w:val="003E1CB6"/>
    <w:rsid w:val="004D1A81"/>
    <w:rsid w:val="005A3AA7"/>
    <w:rsid w:val="00696FAD"/>
    <w:rsid w:val="007445BA"/>
    <w:rsid w:val="00781519"/>
    <w:rsid w:val="007B36E4"/>
    <w:rsid w:val="008F390E"/>
    <w:rsid w:val="00AA1D86"/>
    <w:rsid w:val="00AC7040"/>
    <w:rsid w:val="00B7550C"/>
    <w:rsid w:val="00C42560"/>
    <w:rsid w:val="00E76D11"/>
    <w:rsid w:val="00EB7A81"/>
    <w:rsid w:val="00F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77D4-7E37-4A04-8E90-B122ED5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5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5BA"/>
  </w:style>
  <w:style w:type="paragraph" w:styleId="Rodap">
    <w:name w:val="footer"/>
    <w:basedOn w:val="Normal"/>
    <w:link w:val="RodapChar"/>
    <w:uiPriority w:val="99"/>
    <w:unhideWhenUsed/>
    <w:rsid w:val="00744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5BA"/>
  </w:style>
  <w:style w:type="table" w:styleId="Tabelacomgrade">
    <w:name w:val="Table Grid"/>
    <w:basedOn w:val="Tabelanormal"/>
    <w:uiPriority w:val="59"/>
    <w:rsid w:val="00744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2024-02-20T19:30:00Z</dcterms:created>
  <dcterms:modified xsi:type="dcterms:W3CDTF">2024-02-26T22:40:00Z</dcterms:modified>
</cp:coreProperties>
</file>