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15" w:rsidRPr="00256415" w:rsidRDefault="00256415" w:rsidP="00256415">
      <w:pPr>
        <w:pStyle w:val="PargrafodaLista"/>
        <w:ind w:left="0"/>
        <w:jc w:val="center"/>
        <w:rPr>
          <w:rFonts w:ascii="Arial" w:hAnsi="Arial" w:cs="Arial"/>
          <w:b/>
        </w:rPr>
      </w:pPr>
      <w:r w:rsidRPr="00256415">
        <w:rPr>
          <w:rFonts w:ascii="Arial" w:hAnsi="Arial" w:cs="Arial"/>
          <w:b/>
        </w:rPr>
        <w:t>TERMO DE RESPONSABILIDADE</w:t>
      </w:r>
    </w:p>
    <w:p w:rsidR="00256415" w:rsidRPr="00256415" w:rsidRDefault="00256415" w:rsidP="00256415">
      <w:pPr>
        <w:pStyle w:val="PargrafodaLista"/>
        <w:ind w:left="0"/>
        <w:jc w:val="center"/>
        <w:rPr>
          <w:rFonts w:ascii="Arial" w:hAnsi="Arial" w:cs="Arial"/>
          <w:b/>
        </w:rPr>
      </w:pPr>
      <w:r w:rsidRPr="00256415">
        <w:rPr>
          <w:rFonts w:ascii="Arial" w:hAnsi="Arial" w:cs="Arial"/>
          <w:b/>
        </w:rPr>
        <w:t>(CONCESSÃO SALÁRIO FAMÍLIA)</w:t>
      </w: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Fonte Pagadora: PREFEITURA DE PESCARIA BRAVA</w:t>
      </w: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declarante:__________________________________________</w:t>
      </w: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CPF n°:______________________________</w:t>
      </w: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p w:rsidR="00256415" w:rsidRPr="00C9394C" w:rsidRDefault="00256415" w:rsidP="00256415">
      <w:pPr>
        <w:pStyle w:val="PargrafodaLista"/>
        <w:ind w:left="0"/>
        <w:jc w:val="center"/>
        <w:rPr>
          <w:rFonts w:ascii="Arial" w:hAnsi="Arial" w:cs="Arial"/>
          <w:u w:val="single"/>
        </w:rPr>
      </w:pPr>
      <w:r w:rsidRPr="00C9394C">
        <w:rPr>
          <w:rFonts w:ascii="Arial" w:hAnsi="Arial" w:cs="Arial"/>
          <w:u w:val="single"/>
        </w:rPr>
        <w:t>BENEFICIÁRIOS</w:t>
      </w: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6928"/>
        <w:gridCol w:w="1684"/>
      </w:tblGrid>
      <w:tr w:rsidR="00256415" w:rsidRPr="00786BEE" w:rsidTr="00B85A00">
        <w:tc>
          <w:tcPr>
            <w:tcW w:w="7230" w:type="dxa"/>
          </w:tcPr>
          <w:p w:rsidR="00256415" w:rsidRPr="00786BEE" w:rsidRDefault="00256415" w:rsidP="00B85A0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786BEE">
              <w:rPr>
                <w:rFonts w:ascii="Arial" w:hAnsi="Arial" w:cs="Arial"/>
              </w:rPr>
              <w:t xml:space="preserve">Nome do </w:t>
            </w:r>
            <w:proofErr w:type="gramStart"/>
            <w:r w:rsidRPr="00786BEE">
              <w:rPr>
                <w:rFonts w:ascii="Arial" w:hAnsi="Arial" w:cs="Arial"/>
              </w:rPr>
              <w:t>Filho(</w:t>
            </w:r>
            <w:proofErr w:type="gramEnd"/>
            <w:r w:rsidRPr="00786BEE">
              <w:rPr>
                <w:rFonts w:ascii="Arial" w:hAnsi="Arial" w:cs="Arial"/>
              </w:rPr>
              <w:t>a)</w:t>
            </w:r>
          </w:p>
        </w:tc>
        <w:tc>
          <w:tcPr>
            <w:tcW w:w="1701" w:type="dxa"/>
          </w:tcPr>
          <w:p w:rsidR="00256415" w:rsidRPr="00786BEE" w:rsidRDefault="00256415" w:rsidP="00B85A0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786BEE">
              <w:rPr>
                <w:rFonts w:ascii="Arial" w:hAnsi="Arial" w:cs="Arial"/>
              </w:rPr>
              <w:t>Data de nascimento</w:t>
            </w:r>
          </w:p>
        </w:tc>
      </w:tr>
      <w:tr w:rsidR="00256415" w:rsidRPr="00786BEE" w:rsidTr="00B85A00">
        <w:tc>
          <w:tcPr>
            <w:tcW w:w="7230" w:type="dxa"/>
          </w:tcPr>
          <w:p w:rsidR="00256415" w:rsidRPr="00786BEE" w:rsidRDefault="00256415" w:rsidP="00B85A0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56415" w:rsidRPr="00786BEE" w:rsidRDefault="00256415" w:rsidP="00B85A0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56415" w:rsidRPr="00786BEE" w:rsidTr="00B85A00">
        <w:tc>
          <w:tcPr>
            <w:tcW w:w="7230" w:type="dxa"/>
          </w:tcPr>
          <w:p w:rsidR="00256415" w:rsidRPr="00786BEE" w:rsidRDefault="00256415" w:rsidP="00B85A0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56415" w:rsidRPr="00786BEE" w:rsidRDefault="00256415" w:rsidP="00B85A0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56415" w:rsidRPr="00786BEE" w:rsidTr="00B85A00">
        <w:tc>
          <w:tcPr>
            <w:tcW w:w="7230" w:type="dxa"/>
          </w:tcPr>
          <w:p w:rsidR="00256415" w:rsidRPr="00786BEE" w:rsidRDefault="00256415" w:rsidP="00B85A0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56415" w:rsidRPr="00786BEE" w:rsidRDefault="00256415" w:rsidP="00B85A0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56415" w:rsidRPr="00786BEE" w:rsidTr="00B85A00">
        <w:tc>
          <w:tcPr>
            <w:tcW w:w="7230" w:type="dxa"/>
          </w:tcPr>
          <w:p w:rsidR="00256415" w:rsidRPr="00786BEE" w:rsidRDefault="00256415" w:rsidP="00B85A0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56415" w:rsidRPr="00786BEE" w:rsidRDefault="00256415" w:rsidP="00B85A0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56415" w:rsidRPr="00786BEE" w:rsidTr="00B85A00">
        <w:tc>
          <w:tcPr>
            <w:tcW w:w="7230" w:type="dxa"/>
            <w:tcBorders>
              <w:bottom w:val="single" w:sz="4" w:space="0" w:color="auto"/>
            </w:tcBorders>
          </w:tcPr>
          <w:p w:rsidR="00256415" w:rsidRPr="00786BEE" w:rsidRDefault="00256415" w:rsidP="00B85A0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56415" w:rsidRPr="00786BEE" w:rsidRDefault="00256415" w:rsidP="00B85A00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NÃO HÁ BENEFICIÁRIOS</w:t>
      </w: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Pelo presente TERMO DE RESPONSABILIDADE declaro estar ciente de que deverei comunicar de imediato a ocorrência dos seguintes fatos ou ocorrências que determinam a perda do direito ao salário-família:</w:t>
      </w: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Óbito de filho;</w:t>
      </w: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de cessação da invalidez de filho inválido;</w:t>
      </w: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Sentença judicial que determine o pagamento a outrem (caso de desquite ou separação, abandono de filho ou perda do pátrio poder).</w:t>
      </w: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Ciente da proibição da dedução de um mesmo dependente por ambos os cônjuges e ainda, de que a falta de cumprimento ora assumido, além de obrigar a devolução das importâncias recebidas indevidamente, sujeitar-me-á ás penalidades previstas no artigo 171 do Código Penal e à rescisão de contrato de trabalho por justa causa, nos termos do artigo 482 da consolidação das Leis do Trabalho.</w:t>
      </w: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Pescaria Brava, _________, de __________________, de 20___.</w:t>
      </w: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both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256415" w:rsidRDefault="00256415" w:rsidP="00256415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256415" w:rsidRDefault="00256415" w:rsidP="00256415">
      <w:pPr>
        <w:pStyle w:val="PargrafodaLista"/>
        <w:ind w:left="0"/>
        <w:jc w:val="center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center"/>
        <w:rPr>
          <w:rFonts w:ascii="Arial" w:hAnsi="Arial" w:cs="Arial"/>
        </w:rPr>
      </w:pPr>
    </w:p>
    <w:p w:rsidR="00256415" w:rsidRDefault="00256415" w:rsidP="00256415">
      <w:pPr>
        <w:pStyle w:val="PargrafodaLista"/>
        <w:ind w:left="0"/>
        <w:jc w:val="center"/>
        <w:rPr>
          <w:rFonts w:ascii="Arial" w:hAnsi="Arial" w:cs="Arial"/>
        </w:rPr>
      </w:pPr>
    </w:p>
    <w:p w:rsidR="000570A1" w:rsidRDefault="000570A1"/>
    <w:sectPr w:rsidR="000570A1" w:rsidSect="00057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415"/>
    <w:rsid w:val="000570A1"/>
    <w:rsid w:val="0025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6415"/>
    <w:pPr>
      <w:ind w:left="720"/>
      <w:contextualSpacing/>
    </w:pPr>
  </w:style>
  <w:style w:type="table" w:styleId="Tabelacomgrade">
    <w:name w:val="Table Grid"/>
    <w:basedOn w:val="Tabelanormal"/>
    <w:uiPriority w:val="59"/>
    <w:rsid w:val="0025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tributos 01</dc:creator>
  <cp:lastModifiedBy>tributos 01</cp:lastModifiedBy>
  <cp:revision>1</cp:revision>
  <dcterms:created xsi:type="dcterms:W3CDTF">2024-12-04T13:26:00Z</dcterms:created>
  <dcterms:modified xsi:type="dcterms:W3CDTF">2024-12-04T13:27:00Z</dcterms:modified>
</cp:coreProperties>
</file>