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1F98" w14:textId="77777777" w:rsidR="00606F3D" w:rsidRPr="000E2605" w:rsidRDefault="00606F3D" w:rsidP="004D10C3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0E2605">
        <w:rPr>
          <w:rFonts w:ascii="Arial" w:eastAsia="Arial" w:hAnsi="Arial" w:cs="Arial"/>
          <w:b/>
          <w:sz w:val="20"/>
          <w:szCs w:val="20"/>
          <w:u w:val="single"/>
        </w:rPr>
        <w:t>CONTRATO DE PRESTAÇÃO DE SERVIÇO DE SERVIDOR TEMPORÁRIO</w:t>
      </w:r>
    </w:p>
    <w:p w14:paraId="109E0328" w14:textId="77777777" w:rsidR="00606F3D" w:rsidRPr="000E2605" w:rsidRDefault="00606F3D" w:rsidP="00606F3D">
      <w:pPr>
        <w:spacing w:line="360" w:lineRule="auto"/>
        <w:ind w:left="2835"/>
        <w:jc w:val="both"/>
        <w:rPr>
          <w:rFonts w:ascii="Arial" w:eastAsia="Arial" w:hAnsi="Arial" w:cs="Arial"/>
          <w:sz w:val="20"/>
          <w:szCs w:val="20"/>
        </w:rPr>
      </w:pPr>
    </w:p>
    <w:p w14:paraId="18EBCF74" w14:textId="77777777" w:rsidR="00606F3D" w:rsidRDefault="00606F3D" w:rsidP="00606F3D">
      <w:pPr>
        <w:spacing w:line="360" w:lineRule="auto"/>
        <w:ind w:left="2835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CONTRATO DE PRESTAÇÃO DE SERVIÇO DE SERVIDOR TEMPORÁRIO QUE ENTRE SI CELEBRAM O MUNICÍPIO DE PESCARIA BRAVA – SC, COM </w:t>
      </w:r>
      <w:r w:rsidRPr="00BE3E30">
        <w:rPr>
          <w:rFonts w:ascii="Arial" w:eastAsia="Arial" w:hAnsi="Arial" w:cs="Arial"/>
          <w:sz w:val="20"/>
          <w:szCs w:val="20"/>
        </w:rPr>
        <w:t xml:space="preserve">BASE NO PERMISSIVO CONSTITUCIONAL (Art. 37, inciso IX) E </w:t>
      </w:r>
      <w:r w:rsidRPr="00B2186D">
        <w:rPr>
          <w:rFonts w:ascii="Arial" w:eastAsia="Arial" w:hAnsi="Arial" w:cs="Arial"/>
          <w:sz w:val="20"/>
          <w:szCs w:val="20"/>
        </w:rPr>
        <w:t>NA LEI MUNICIPAL N</w:t>
      </w:r>
      <w:r>
        <w:rPr>
          <w:rFonts w:ascii="Arial" w:eastAsia="Arial" w:hAnsi="Arial" w:cs="Arial"/>
          <w:sz w:val="20"/>
          <w:szCs w:val="20"/>
        </w:rPr>
        <w:t>.</w:t>
      </w:r>
      <w:r w:rsidRPr="00B2186D">
        <w:rPr>
          <w:rFonts w:ascii="Arial" w:eastAsia="Arial" w:hAnsi="Arial" w:cs="Arial"/>
          <w:sz w:val="20"/>
          <w:szCs w:val="20"/>
        </w:rPr>
        <w:t>º 367/2021</w:t>
      </w:r>
      <w:r>
        <w:rPr>
          <w:rFonts w:ascii="Arial" w:eastAsia="Arial" w:hAnsi="Arial" w:cs="Arial"/>
          <w:sz w:val="20"/>
          <w:szCs w:val="20"/>
        </w:rPr>
        <w:t xml:space="preserve"> </w:t>
      </w:r>
      <w:bookmarkStart w:id="0" w:name="_Hlk125096073"/>
      <w:r w:rsidRPr="00BE3E30">
        <w:rPr>
          <w:rFonts w:ascii="Arial" w:eastAsia="Arial" w:hAnsi="Arial" w:cs="Arial"/>
          <w:sz w:val="20"/>
          <w:szCs w:val="20"/>
        </w:rPr>
        <w:t xml:space="preserve">E EDITAL DE PROCESSO SELETIVO </w:t>
      </w:r>
      <w:r w:rsidRPr="00BB5C95">
        <w:rPr>
          <w:rFonts w:ascii="Arial" w:eastAsia="Arial" w:hAnsi="Arial" w:cs="Arial"/>
          <w:sz w:val="20"/>
          <w:szCs w:val="20"/>
        </w:rPr>
        <w:t>EDITAL Nº 01/2025</w:t>
      </w:r>
      <w:r w:rsidRPr="00F42075">
        <w:rPr>
          <w:rFonts w:ascii="Arial" w:eastAsia="Arial" w:hAnsi="Arial" w:cs="Arial"/>
          <w:sz w:val="20"/>
          <w:szCs w:val="20"/>
        </w:rPr>
        <w:t>.</w:t>
      </w:r>
      <w:r w:rsidRPr="000E2605">
        <w:rPr>
          <w:rFonts w:ascii="Arial" w:eastAsia="Arial" w:hAnsi="Arial" w:cs="Arial"/>
          <w:sz w:val="20"/>
          <w:szCs w:val="20"/>
        </w:rPr>
        <w:t xml:space="preserve"> </w:t>
      </w:r>
    </w:p>
    <w:bookmarkEnd w:id="0"/>
    <w:p w14:paraId="681AAA13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</w:p>
    <w:p w14:paraId="61FB9110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bookmarkStart w:id="1" w:name="_Hlk125095689"/>
      <w:r w:rsidRPr="000E2605">
        <w:rPr>
          <w:rFonts w:ascii="Arial" w:eastAsia="Arial" w:hAnsi="Arial" w:cs="Arial"/>
          <w:b/>
          <w:sz w:val="20"/>
          <w:szCs w:val="20"/>
        </w:rPr>
        <w:t xml:space="preserve">CONTRATO Nº </w:t>
      </w:r>
      <w:r>
        <w:rPr>
          <w:rFonts w:ascii="Arial" w:eastAsia="Arial" w:hAnsi="Arial" w:cs="Arial"/>
          <w:b/>
          <w:sz w:val="20"/>
          <w:szCs w:val="20"/>
        </w:rPr>
        <w:t>__________</w:t>
      </w:r>
      <w:r w:rsidRPr="000E2605">
        <w:rPr>
          <w:rFonts w:ascii="Arial" w:eastAsia="Arial" w:hAnsi="Arial" w:cs="Arial"/>
          <w:b/>
          <w:sz w:val="20"/>
          <w:szCs w:val="20"/>
        </w:rPr>
        <w:t>/202</w:t>
      </w:r>
      <w:r>
        <w:rPr>
          <w:rFonts w:ascii="Arial" w:eastAsia="Arial" w:hAnsi="Arial" w:cs="Arial"/>
          <w:b/>
          <w:sz w:val="20"/>
          <w:szCs w:val="20"/>
        </w:rPr>
        <w:t>6</w:t>
      </w:r>
      <w:r w:rsidRPr="000E2605">
        <w:rPr>
          <w:rFonts w:ascii="Arial" w:eastAsia="Arial" w:hAnsi="Arial" w:cs="Arial"/>
          <w:b/>
          <w:sz w:val="20"/>
          <w:szCs w:val="20"/>
        </w:rPr>
        <w:t xml:space="preserve">/PMPB </w:t>
      </w:r>
    </w:p>
    <w:p w14:paraId="0AF8FDD0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0D2DD6BA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Pelo presente contrato administrativo de prestação de serviço temporário, o </w:t>
      </w:r>
      <w:r w:rsidRPr="000E2605">
        <w:rPr>
          <w:rFonts w:ascii="Arial" w:eastAsia="Arial" w:hAnsi="Arial" w:cs="Arial"/>
          <w:b/>
          <w:sz w:val="20"/>
          <w:szCs w:val="20"/>
        </w:rPr>
        <w:t>MUNICÍPIO DE PESCARIA BRAVA</w:t>
      </w:r>
      <w:r w:rsidRPr="000E2605">
        <w:rPr>
          <w:rFonts w:ascii="Arial" w:eastAsia="Arial" w:hAnsi="Arial" w:cs="Arial"/>
          <w:sz w:val="20"/>
          <w:szCs w:val="20"/>
        </w:rPr>
        <w:t xml:space="preserve">, Estado de Santa Catarina, pessoa Jurídica de direito público, inscrito no CNPJ sob nº 16.780.795.0001-38, sediado à Rodovia SC 437, km 08, Centro, neste ato representado pelo Prefeito Municipal, Sr. </w:t>
      </w:r>
      <w:r w:rsidRPr="00DC7C6C">
        <w:rPr>
          <w:rFonts w:ascii="Arial" w:eastAsia="Arial" w:hAnsi="Arial" w:cs="Arial"/>
          <w:sz w:val="20"/>
          <w:szCs w:val="20"/>
        </w:rPr>
        <w:t>LUIZ HENRIQUE CASTRO DE SOUZA</w:t>
      </w:r>
      <w:r w:rsidRPr="000E2605">
        <w:rPr>
          <w:rFonts w:ascii="Arial" w:eastAsia="Arial" w:hAnsi="Arial" w:cs="Arial"/>
          <w:sz w:val="20"/>
          <w:szCs w:val="20"/>
        </w:rPr>
        <w:t xml:space="preserve">, doravante denominada simplesmente como CONTRATANTE, e </w:t>
      </w:r>
      <w:r w:rsidRPr="00B953FB">
        <w:rPr>
          <w:rFonts w:ascii="Arial" w:eastAsia="Arial" w:hAnsi="Arial" w:cs="Arial"/>
          <w:sz w:val="20"/>
          <w:szCs w:val="20"/>
        </w:rPr>
        <w:t>do outro lado o(a) Sr(a). ___________________________________________________________________________, brasileiro, (    ) casado / (    ) solteiro / (    ) divorciado / (    ) viúvo, portador da Cédula de identidade RG sob nº ____________________, expedida pela SSP/SC e inscrito no CPF sob nº ____________________</w:t>
      </w:r>
      <w:r>
        <w:rPr>
          <w:rFonts w:ascii="Arial" w:eastAsia="Arial" w:hAnsi="Arial" w:cs="Arial"/>
          <w:sz w:val="20"/>
          <w:szCs w:val="20"/>
        </w:rPr>
        <w:t>_______</w:t>
      </w:r>
      <w:r w:rsidRPr="00B953FB">
        <w:rPr>
          <w:rFonts w:ascii="Arial" w:eastAsia="Arial" w:hAnsi="Arial" w:cs="Arial"/>
          <w:sz w:val="20"/>
          <w:szCs w:val="20"/>
        </w:rPr>
        <w:t>______, residente e domiciliado na ___________________________________________________________________________,</w:t>
      </w:r>
      <w:r w:rsidRPr="000E2605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telefone _______________________________, </w:t>
      </w:r>
      <w:r w:rsidRPr="000E2605">
        <w:rPr>
          <w:rFonts w:ascii="Arial" w:eastAsia="Arial" w:hAnsi="Arial" w:cs="Arial"/>
          <w:sz w:val="20"/>
          <w:szCs w:val="20"/>
        </w:rPr>
        <w:t xml:space="preserve">na qualidade de CONTRATADO, tem certo, justo e acordado o seguinte: </w:t>
      </w:r>
    </w:p>
    <w:bookmarkEnd w:id="1"/>
    <w:p w14:paraId="32935FF5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5AD5114B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PRIMEIRA - DO OBJETO </w:t>
      </w:r>
    </w:p>
    <w:p w14:paraId="5795892F" w14:textId="77777777" w:rsidR="00606F3D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O objeto do presente contrato é a contratação de Servidor Temporário para atender a Excepcional Interesse Público, para a prestação de serviços na função de Professor Temporário, Nível </w:t>
      </w:r>
      <w:r w:rsidRPr="00B953FB">
        <w:rPr>
          <w:rFonts w:ascii="Arial" w:eastAsia="Arial" w:hAnsi="Arial" w:cs="Arial"/>
          <w:sz w:val="20"/>
          <w:szCs w:val="20"/>
        </w:rPr>
        <w:t>Superior</w:t>
      </w:r>
      <w:r>
        <w:rPr>
          <w:rFonts w:ascii="Arial" w:eastAsia="Arial" w:hAnsi="Arial" w:cs="Arial"/>
          <w:sz w:val="20"/>
          <w:szCs w:val="20"/>
        </w:rPr>
        <w:t>:</w:t>
      </w:r>
    </w:p>
    <w:p w14:paraId="23D3A7A2" w14:textId="77777777" w:rsidR="0091468A" w:rsidRDefault="0091468A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605A0E14" w14:textId="700E3C3E" w:rsidR="00BF7D35" w:rsidRDefault="00BF7D35" w:rsidP="00BF7D35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* Unidade Escolar: ______________________________________________________________</w:t>
      </w:r>
    </w:p>
    <w:p w14:paraId="31F875C9" w14:textId="07103140" w:rsidR="00BF7D35" w:rsidRDefault="00BF7D35" w:rsidP="00BF7D35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* Posição/Classificação no Processo Seletivo: ______ Habilitado e/ou _________Não habilitado</w:t>
      </w:r>
    </w:p>
    <w:p w14:paraId="1EBCB7ED" w14:textId="77777777" w:rsidR="00606F3D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(    ) Educação Infantil – turma/turno ________________________________________________ </w:t>
      </w:r>
    </w:p>
    <w:p w14:paraId="48E8CF7F" w14:textId="77777777" w:rsidR="00606F3D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    ) Educação Especial – turma/turno _________________________</w:t>
      </w:r>
      <w:r>
        <w:rPr>
          <w:rFonts w:ascii="Arial" w:eastAsia="Arial" w:hAnsi="Arial" w:cs="Arial"/>
          <w:sz w:val="20"/>
          <w:szCs w:val="20"/>
        </w:rPr>
        <w:softHyphen/>
        <w:t>_____________________</w:t>
      </w:r>
    </w:p>
    <w:p w14:paraId="266D1128" w14:textId="77777777" w:rsidR="00606F3D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(    )  Anos Iniciais – turma/turno____________________________________________________ </w:t>
      </w:r>
    </w:p>
    <w:p w14:paraId="4137F317" w14:textId="77777777" w:rsidR="00606F3D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(    )  </w:t>
      </w:r>
      <w:r w:rsidRPr="00B953FB">
        <w:rPr>
          <w:rFonts w:ascii="Arial" w:eastAsia="Arial" w:hAnsi="Arial" w:cs="Arial"/>
          <w:sz w:val="20"/>
          <w:szCs w:val="20"/>
        </w:rPr>
        <w:t>Disciplina/ano _____</w:t>
      </w:r>
      <w:r>
        <w:rPr>
          <w:rFonts w:ascii="Arial" w:eastAsia="Arial" w:hAnsi="Arial" w:cs="Arial"/>
          <w:sz w:val="20"/>
          <w:szCs w:val="20"/>
        </w:rPr>
        <w:t>_</w:t>
      </w:r>
      <w:r w:rsidRPr="00B953FB">
        <w:rPr>
          <w:rFonts w:ascii="Arial" w:eastAsia="Arial" w:hAnsi="Arial" w:cs="Arial"/>
          <w:sz w:val="20"/>
          <w:szCs w:val="20"/>
        </w:rPr>
        <w:t>_____</w:t>
      </w:r>
      <w:r>
        <w:rPr>
          <w:rFonts w:ascii="Arial" w:eastAsia="Arial" w:hAnsi="Arial" w:cs="Arial"/>
          <w:sz w:val="20"/>
          <w:szCs w:val="20"/>
        </w:rPr>
        <w:t xml:space="preserve">________________________________________________ / </w:t>
      </w:r>
    </w:p>
    <w:p w14:paraId="1A757EBE" w14:textId="2E48B73E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B953FB">
        <w:rPr>
          <w:rFonts w:ascii="Arial" w:eastAsia="Arial" w:hAnsi="Arial" w:cs="Arial"/>
          <w:sz w:val="20"/>
          <w:szCs w:val="20"/>
        </w:rPr>
        <w:t>turmas ___________________________________________</w:t>
      </w:r>
      <w:r>
        <w:rPr>
          <w:rFonts w:ascii="Arial" w:eastAsia="Arial" w:hAnsi="Arial" w:cs="Arial"/>
          <w:sz w:val="20"/>
          <w:szCs w:val="20"/>
        </w:rPr>
        <w:t>_____________________</w:t>
      </w:r>
      <w:r w:rsidRPr="00B953FB">
        <w:rPr>
          <w:rFonts w:ascii="Arial" w:eastAsia="Arial" w:hAnsi="Arial" w:cs="Arial"/>
          <w:sz w:val="20"/>
          <w:szCs w:val="20"/>
        </w:rPr>
        <w:t>___ com carga horária de _______________ horas/aulas mais ____________ aulas excedentes, a ser desempenhada na Unidade Escolar</w:t>
      </w:r>
      <w:r w:rsidR="00BF7D35">
        <w:rPr>
          <w:rFonts w:ascii="Arial" w:eastAsia="Arial" w:hAnsi="Arial" w:cs="Arial"/>
          <w:sz w:val="20"/>
          <w:szCs w:val="20"/>
        </w:rPr>
        <w:t xml:space="preserve"> descrita acima</w:t>
      </w:r>
      <w:r w:rsidRPr="000E2605">
        <w:rPr>
          <w:rFonts w:ascii="Arial" w:eastAsia="Arial" w:hAnsi="Arial" w:cs="Arial"/>
          <w:sz w:val="20"/>
          <w:szCs w:val="20"/>
        </w:rPr>
        <w:t xml:space="preserve"> no Município de Pescaria Brava – SC, atendidas as determinações da Secretaria Municipal de Educação. </w:t>
      </w:r>
    </w:p>
    <w:p w14:paraId="288BFA25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1D081CFC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SEGUNDA – DO PRAZO </w:t>
      </w:r>
    </w:p>
    <w:p w14:paraId="3D3C98D6" w14:textId="658ED1D8" w:rsidR="00606F3D" w:rsidRDefault="001B0FD7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  <w:lang w:val="pt-BR"/>
        </w:rPr>
      </w:pPr>
      <w:r>
        <w:rPr>
          <w:rFonts w:ascii="Arial" w:eastAsia="Arial" w:hAnsi="Arial" w:cs="Arial"/>
          <w:sz w:val="20"/>
          <w:szCs w:val="20"/>
          <w:lang w:val="pt-BR"/>
        </w:rPr>
        <w:t>O</w:t>
      </w:r>
      <w:r w:rsidRPr="001B0FD7">
        <w:rPr>
          <w:rFonts w:ascii="Arial" w:eastAsia="Arial" w:hAnsi="Arial" w:cs="Arial"/>
          <w:sz w:val="20"/>
          <w:szCs w:val="20"/>
          <w:lang w:val="pt-BR"/>
        </w:rPr>
        <w:t xml:space="preserve"> encerramento do vínculo contratual ocorrerá tão logo cesse o motivo que justificou a contratação, sem que disso decorra direito à indenização, ressalvados os direitos trabalhistas legalmente assegurados.</w:t>
      </w:r>
    </w:p>
    <w:p w14:paraId="43866F2B" w14:textId="77777777" w:rsidR="001B0FD7" w:rsidRPr="000E2605" w:rsidRDefault="001B0FD7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58C01DF6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TERCEIRA - DO VALOR E PAGAMENTO </w:t>
      </w:r>
    </w:p>
    <w:p w14:paraId="057F7811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O valor da remuneração será de acordo com o disposto na Lei Complementar 65/2018 correspondente à jornada de trabalho bem como a legislação complementar relativamente a este assunto.</w:t>
      </w:r>
    </w:p>
    <w:p w14:paraId="278335AB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PARÁGRAFO ÚNICO – O pagamento do vencimento no “caput” desta cláusula, serão efetuados até o 5º dia útil de cada mês. </w:t>
      </w:r>
    </w:p>
    <w:p w14:paraId="6FAEB7F6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1CD44637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>CLÁUSULA QUARTA – DA DURAÇÃO DO CONTRATO</w:t>
      </w:r>
    </w:p>
    <w:p w14:paraId="692A3583" w14:textId="77777777" w:rsidR="00A35AAA" w:rsidRDefault="00A35AAA" w:rsidP="00606F3D">
      <w:pPr>
        <w:spacing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A35AAA">
        <w:rPr>
          <w:rFonts w:ascii="Arial" w:eastAsia="Arial" w:hAnsi="Arial" w:cs="Arial"/>
          <w:sz w:val="20"/>
          <w:szCs w:val="20"/>
        </w:rPr>
        <w:t xml:space="preserve">O presente contrato terá vigência limitada ao período do ano letivo correspondente, observado o prazo máximo de contratação previsto na legislação municipal vigente, podendo ser prorrogado ou encerrado antecipadamente conforme o interesse público e a necessidade temporária que lhe deu causa. </w:t>
      </w:r>
    </w:p>
    <w:p w14:paraId="1036C534" w14:textId="77777777" w:rsidR="00A35AAA" w:rsidRDefault="00A35AAA" w:rsidP="00606F3D">
      <w:pPr>
        <w:spacing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A35AAA">
        <w:rPr>
          <w:rFonts w:ascii="Arial" w:eastAsia="Arial" w:hAnsi="Arial" w:cs="Arial"/>
          <w:sz w:val="20"/>
          <w:szCs w:val="20"/>
        </w:rPr>
        <w:t xml:space="preserve">§ 1º À servidora temporária que usufruir de licença-maternidade fica assegurado o direito de retorno à vaga anteriormente ocupada, desde que não tenha sido ultrapassado o prazo máximo de contratação permitido e permaneça caracterizado o excepcional interesse público no preenchimento da vaga. </w:t>
      </w:r>
    </w:p>
    <w:p w14:paraId="21C959CA" w14:textId="77777777" w:rsidR="00A35AAA" w:rsidRDefault="00A35AAA" w:rsidP="00606F3D">
      <w:pPr>
        <w:spacing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A35AAA">
        <w:rPr>
          <w:rFonts w:ascii="Arial" w:eastAsia="Arial" w:hAnsi="Arial" w:cs="Arial"/>
          <w:sz w:val="20"/>
          <w:szCs w:val="20"/>
        </w:rPr>
        <w:t xml:space="preserve">§ 2º Nos casos em que a escolha da vaga temporária ocorrer durante o período de afastamento da servidora em razão de licença-maternidade, fica garantido o direito de escolha e posterior retorno à vaga, respeitada a sua classificação no processo seletivo, podendo a servidora, caso não possa comparecer presencialmente, nomear procurador, mediante apresentação de procuração particular com poderes específicos, acompanhada de cópia atualizada dos documentos de identificação da outorgante e do procurador. </w:t>
      </w:r>
    </w:p>
    <w:p w14:paraId="70237A0E" w14:textId="77777777" w:rsidR="00A35AAA" w:rsidRDefault="00A35AAA" w:rsidP="00606F3D">
      <w:pPr>
        <w:spacing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A35AAA">
        <w:rPr>
          <w:rFonts w:ascii="Arial" w:eastAsia="Arial" w:hAnsi="Arial" w:cs="Arial"/>
          <w:sz w:val="20"/>
          <w:szCs w:val="20"/>
        </w:rPr>
        <w:lastRenderedPageBreak/>
        <w:t xml:space="preserve">§ 3º Enquanto a servidora licenciada, não retornar ao exercício da função, a vaga poderá ser provisoriamente ocupada por outro servidor temporário, respeitada a ordem de classificação do processo seletivo, cujo contrato será automaticamente extinto com o retorno da titular, sem direito a indenização, retornando o servidor substituto à sua classificação original no certame. </w:t>
      </w:r>
    </w:p>
    <w:p w14:paraId="079CD2D5" w14:textId="448652CE" w:rsidR="00606F3D" w:rsidRPr="000E2605" w:rsidRDefault="00A35AAA" w:rsidP="00606F3D">
      <w:pPr>
        <w:spacing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A35AAA">
        <w:rPr>
          <w:rFonts w:ascii="Arial" w:eastAsia="Arial" w:hAnsi="Arial" w:cs="Arial"/>
          <w:sz w:val="20"/>
          <w:szCs w:val="20"/>
        </w:rPr>
        <w:t>§ 4º O encerramento do contrato da servidora temporária ocorrerá automaticamente ao término do prazo legal máximo de contratação ou com a cessação do motivo que deu origem à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A35AAA">
        <w:rPr>
          <w:rFonts w:ascii="Arial" w:eastAsia="Arial" w:hAnsi="Arial" w:cs="Arial"/>
          <w:sz w:val="20"/>
          <w:szCs w:val="20"/>
        </w:rPr>
        <w:t>contratação, independentemente de notificação prévia, ressalvados os direitos legalmente assegurados.</w:t>
      </w:r>
    </w:p>
    <w:p w14:paraId="2650EE7A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</w:p>
    <w:p w14:paraId="09D98189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QUINTA – DA DISPENSA </w:t>
      </w:r>
    </w:p>
    <w:p w14:paraId="73895F15" w14:textId="77777777" w:rsidR="00606F3D" w:rsidRPr="000E2605" w:rsidRDefault="00606F3D" w:rsidP="00606F3D">
      <w:pPr>
        <w:spacing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O Professor poderá ser dispensado, a qualquer tempo, nas seguintes hipóteses:</w:t>
      </w:r>
    </w:p>
    <w:p w14:paraId="78119F3D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>I - a pedido do próprio interessado;</w:t>
      </w:r>
    </w:p>
    <w:p w14:paraId="5716D5AE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 xml:space="preserve">II - quando a vaga então ocupada for preenchida por Professor efetivo; </w:t>
      </w:r>
    </w:p>
    <w:p w14:paraId="22104B0E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>III - diminuição do número de aulas na unidade escolar;</w:t>
      </w:r>
    </w:p>
    <w:p w14:paraId="661C1F91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 xml:space="preserve">IV - desistência ou transferência de aluno da Educação Especial; </w:t>
      </w:r>
    </w:p>
    <w:p w14:paraId="5FF3E274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>V - quando decorridos mais de 2 dias consecutivos ou intercalados de falta ao serviço por motivo não autorizado ficando o mesmo impedido de assumir vaga do processo seletivo, incluindo em chamadas públicas suplementares, pelo período de dois anos a contar da data da dispensa; e</w:t>
      </w:r>
    </w:p>
    <w:p w14:paraId="2A4361BF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>VI – a critério da administração pública mediante justificativa como no caso de mudança do calendário escolar emitido pela Secretaria de Educação e Esportes.</w:t>
      </w:r>
    </w:p>
    <w:p w14:paraId="76099B8C" w14:textId="77777777" w:rsidR="00606F3D" w:rsidRPr="000E2605" w:rsidRDefault="00606F3D" w:rsidP="00606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34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E2605">
        <w:rPr>
          <w:rFonts w:ascii="Arial" w:eastAsia="Arial" w:hAnsi="Arial" w:cs="Arial"/>
          <w:color w:val="000000"/>
          <w:sz w:val="20"/>
          <w:szCs w:val="20"/>
        </w:rPr>
        <w:t>VII – fica possibilitada a rescisão do contrato a qualquer momento, sem necessidade de aviso prévio, caso haja fechamento das escolas em decorrência da pandemia e/ou do ensino presencial por um período superior a 30 (trinta) dias.</w:t>
      </w:r>
    </w:p>
    <w:p w14:paraId="69A14EC8" w14:textId="77777777" w:rsidR="00606F3D" w:rsidRPr="000E2605" w:rsidRDefault="00606F3D" w:rsidP="00606F3D">
      <w:pPr>
        <w:spacing w:line="360" w:lineRule="auto"/>
        <w:ind w:left="567" w:hanging="567"/>
        <w:jc w:val="both"/>
        <w:rPr>
          <w:rFonts w:ascii="Arial" w:eastAsia="Calibri" w:hAnsi="Arial" w:cs="Arial"/>
          <w:sz w:val="20"/>
          <w:szCs w:val="20"/>
        </w:rPr>
      </w:pPr>
    </w:p>
    <w:p w14:paraId="6C58317C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>CLÁUSULA SEXTA - DOS AFASTAMENTOS</w:t>
      </w:r>
    </w:p>
    <w:p w14:paraId="523862FF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§1º Fica assegurado ao Professor admitido em caráter temporário o direito a afastar-se do exercício de suas atividades, sem prejuízo da remuneração, observada a legislação previdenciária, nas seguintes hipóteses: </w:t>
      </w:r>
    </w:p>
    <w:p w14:paraId="5CEA44A8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I - por motivo de doença; </w:t>
      </w:r>
    </w:p>
    <w:p w14:paraId="0705DD39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II - licença-maternidade. </w:t>
      </w:r>
    </w:p>
    <w:p w14:paraId="2F26A907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5341A48F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§2º Será concedida ao servidor Licença para Tratamento de Saúde ou por acidente em serviço, a pedido ou de ofício, com base em atestado médico, sem prejuízo do vencimento a que fizer </w:t>
      </w:r>
      <w:r w:rsidRPr="00B84240">
        <w:rPr>
          <w:rFonts w:ascii="Arial" w:eastAsia="Arial" w:hAnsi="Arial" w:cs="Arial"/>
          <w:sz w:val="20"/>
          <w:szCs w:val="20"/>
        </w:rPr>
        <w:lastRenderedPageBreak/>
        <w:t xml:space="preserve">jus. </w:t>
      </w:r>
    </w:p>
    <w:p w14:paraId="3EDBAD9A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§3º Para licença de até 03 (três) dias será aceito atestado de médico particular, para licença de 04 (quatro) a 15 (quinze) dias, somente será aceito atestado expedido ou homologado pelo Serviço Médico do Município. </w:t>
      </w:r>
    </w:p>
    <w:p w14:paraId="4FAC3B55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6B19520A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§4º Para licenças superiores a 15 (quinze) dias, o servidor deverá submeter-se a perícia médica junto ao INSS - Instituto Nacional do Serviço Social para o fim de concessão de auxílio-doença. </w:t>
      </w:r>
    </w:p>
    <w:p w14:paraId="7D21D740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66A2D552" w14:textId="1D6D1741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§5º Quando necessário, a inspeção médica será realizada na residência do servidor ou no estabelecimento hospitalar onde se encontrar internado. </w:t>
      </w:r>
    </w:p>
    <w:p w14:paraId="702F67B7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772C4D59" w14:textId="164BACC3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§6º O servidor receberá normalmente os vencimentos nos 15 (quinze) primeiros dias de afastamento, sendo de sua responsabilidade a submissão à perícia médica do Instituto Nacional do Seguro Social para o recebimento de auxílio-doença a partir do 16º (décimo sexto) dia de afastamento. </w:t>
      </w:r>
    </w:p>
    <w:p w14:paraId="624CF27F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0AF8DC77" w14:textId="65AABE21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§7º Durante o afastamento por motivo de doença, o Professor admitido em caráter temporário não poderá exercer qualquer outra atividade remunerada, sob pena de dispensa. </w:t>
      </w:r>
    </w:p>
    <w:p w14:paraId="3C2728A8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154BF5A0" w14:textId="3CFFCB4D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>§ 8º Sem prejuízo da remuneração, fica assegurado ao Professor admitido em caráter temporário faltar ao serviço por 8 (oito) dias consecutivos, a partir da data da ocorrência, por motivo de:</w:t>
      </w:r>
    </w:p>
    <w:p w14:paraId="11800B3E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 xml:space="preserve">I - casamento próprio (optar por religioso ou civil); </w:t>
      </w:r>
    </w:p>
    <w:p w14:paraId="55D642C9" w14:textId="043572C1" w:rsidR="00606F3D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>II - falecimento de cônjuge, companheiro, pais, irmãos, madrasta ou padrasto, filhos, enteados, menor sob sua guarda ou tutela;</w:t>
      </w:r>
    </w:p>
    <w:p w14:paraId="17E6B5A9" w14:textId="77777777" w:rsidR="00B84240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</w:p>
    <w:p w14:paraId="4B11D63C" w14:textId="454F8D26" w:rsidR="00B84240" w:rsidRPr="000E2605" w:rsidRDefault="00B84240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B84240">
        <w:rPr>
          <w:rFonts w:ascii="Arial" w:eastAsia="Arial" w:hAnsi="Arial" w:cs="Arial"/>
          <w:sz w:val="20"/>
          <w:szCs w:val="20"/>
        </w:rPr>
        <w:t>§9º Sem prejuízo da remuneração, fica assegurado ao Professor admitido em caráter temporário faltar ao serviço por 2 (dois) dias consecutivos, a partir do falecimento sogra, sogro, avô, avó e cunhados. §10 Pelo nascimento ou adoção de filhos, o servidor terá direito à licença paternidade de 7 (sete) dias remunerados. Parágrafo único: É dever do Professor admitido em caráter temporário comunicar à chefia imediata, no mesmo dia da ocorrência, qualquer falta ao serviço, ficando os respectivos afastamentos devidamente registrados em seus assentamentos funcionais.</w:t>
      </w:r>
    </w:p>
    <w:p w14:paraId="17CCEE71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2BE41B3A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SÉTIMA - DAS PENALIDADES </w:t>
      </w:r>
    </w:p>
    <w:p w14:paraId="23A75DF0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O CONTRATADO fica desde já obrigado ao exercício da função pública, nos limites e </w:t>
      </w:r>
      <w:r w:rsidRPr="000E2605">
        <w:rPr>
          <w:rFonts w:ascii="Arial" w:eastAsia="Arial" w:hAnsi="Arial" w:cs="Arial"/>
          <w:sz w:val="20"/>
          <w:szCs w:val="20"/>
        </w:rPr>
        <w:lastRenderedPageBreak/>
        <w:t xml:space="preserve">obrigações igualmente impostos aos Servidores Efetivos, sem que com isso adquira direito igual aos benefícios individuais previstos naquele texto legal, com exceção daqueles inerentes ao exercício de determinada Função. </w:t>
      </w:r>
    </w:p>
    <w:p w14:paraId="66CB7589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Constatada a irregularidade e/ou falsidade nas informações prestadas e/ou nos documentos apresentados pelo candidato no momento da inscrição, acarretará na rescisão de contrato de trabalho, sem prejuízo do encaminhamento dos fatos à autoridade competente para apuração e a devida responsabilização legal por crime contra a fé pública.</w:t>
      </w:r>
    </w:p>
    <w:p w14:paraId="2668EF33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22AD369E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OITAVA - DO VÍNCULO LEGAL </w:t>
      </w:r>
    </w:p>
    <w:p w14:paraId="47EC2AB6" w14:textId="56897DEC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O presente contrato tem como suporte legal na Lei Municipal nº</w:t>
      </w:r>
      <w:r>
        <w:rPr>
          <w:rFonts w:ascii="Arial" w:eastAsia="Arial" w:hAnsi="Arial" w:cs="Arial"/>
          <w:sz w:val="20"/>
          <w:szCs w:val="20"/>
        </w:rPr>
        <w:t xml:space="preserve"> 367</w:t>
      </w:r>
      <w:r w:rsidRPr="000E2605">
        <w:rPr>
          <w:rFonts w:ascii="Arial" w:eastAsia="Arial" w:hAnsi="Arial" w:cs="Arial"/>
          <w:sz w:val="20"/>
          <w:szCs w:val="20"/>
        </w:rPr>
        <w:t xml:space="preserve">, de </w:t>
      </w:r>
      <w:r>
        <w:rPr>
          <w:rFonts w:ascii="Arial" w:eastAsia="Arial" w:hAnsi="Arial" w:cs="Arial"/>
          <w:sz w:val="20"/>
          <w:szCs w:val="20"/>
        </w:rPr>
        <w:t>17</w:t>
      </w:r>
      <w:r w:rsidRPr="000E2605">
        <w:rPr>
          <w:rFonts w:ascii="Arial" w:eastAsia="Arial" w:hAnsi="Arial" w:cs="Arial"/>
          <w:sz w:val="20"/>
          <w:szCs w:val="20"/>
        </w:rPr>
        <w:t xml:space="preserve"> de </w:t>
      </w:r>
      <w:r>
        <w:rPr>
          <w:rFonts w:ascii="Arial" w:eastAsia="Arial" w:hAnsi="Arial" w:cs="Arial"/>
          <w:sz w:val="20"/>
          <w:szCs w:val="20"/>
        </w:rPr>
        <w:t>maio de 2021</w:t>
      </w:r>
      <w:r w:rsidRPr="000E2605">
        <w:rPr>
          <w:rFonts w:ascii="Arial" w:eastAsia="Arial" w:hAnsi="Arial" w:cs="Arial"/>
          <w:sz w:val="20"/>
          <w:szCs w:val="20"/>
        </w:rPr>
        <w:t xml:space="preserve"> que regulamentam a contratação temporária por excepcional interesse público, estando sujeito exclusivamente a esta norma e ao Calendário Municipal estabelecida pela Secretaria de Educação e Esportes que estabelece regras na contratação para o ano letivo de 202</w:t>
      </w:r>
      <w:r w:rsidR="008E44D7">
        <w:rPr>
          <w:rFonts w:ascii="Arial" w:eastAsia="Arial" w:hAnsi="Arial" w:cs="Arial"/>
          <w:sz w:val="20"/>
          <w:szCs w:val="20"/>
        </w:rPr>
        <w:t>6</w:t>
      </w:r>
      <w:r w:rsidRPr="000E2605">
        <w:rPr>
          <w:rFonts w:ascii="Arial" w:eastAsia="Arial" w:hAnsi="Arial" w:cs="Arial"/>
          <w:sz w:val="20"/>
          <w:szCs w:val="20"/>
        </w:rPr>
        <w:t xml:space="preserve">. </w:t>
      </w:r>
    </w:p>
    <w:p w14:paraId="4A2F6A0C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180437B6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NONA - DA RÚBRICA ORÇAMENTÁRIA </w:t>
      </w:r>
    </w:p>
    <w:p w14:paraId="6AC26348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As despesas do presente contrato correrão à conta da seguinte Dotação Orçamentária: </w:t>
      </w:r>
    </w:p>
    <w:p w14:paraId="2BD3CAB8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(   ) 04 – Secretaria Municipal de Educação, Cultura e Esportes. </w:t>
      </w:r>
    </w:p>
    <w:p w14:paraId="7714B9DA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01 – Departamento de Ensino Fundamental</w:t>
      </w:r>
    </w:p>
    <w:p w14:paraId="712AC532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2.006 – Manutenção das Atividades do Ensino Fundamental</w:t>
      </w:r>
    </w:p>
    <w:p w14:paraId="10DC09AD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32 – Aplicações Diretas</w:t>
      </w:r>
    </w:p>
    <w:p w14:paraId="646BE4B9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5018 – Transferências do FUNDEB – 60%</w:t>
      </w:r>
    </w:p>
    <w:p w14:paraId="1A3273DD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C9392EB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(   )  04 – Secretaria Municipal de Educação, Cultura e Esportes. </w:t>
      </w:r>
    </w:p>
    <w:p w14:paraId="64780C99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01 – Departamento de Ensino Fundamental</w:t>
      </w:r>
    </w:p>
    <w:p w14:paraId="6C883181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2.006 – Manutenção das Atividades do Ensino Fundamental</w:t>
      </w:r>
    </w:p>
    <w:p w14:paraId="3FE01F98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32 – Aplicações Diretas</w:t>
      </w:r>
    </w:p>
    <w:p w14:paraId="1428DC45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5019 – Transferências do FUNDEB – 40%</w:t>
      </w:r>
    </w:p>
    <w:p w14:paraId="7E96F291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7FE4AB05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(   )  04 – Secretaria Municipal de Educação, Cultura e Esportes. </w:t>
      </w:r>
    </w:p>
    <w:p w14:paraId="0281D2E2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01 – Departamento de Ensino Fundamental</w:t>
      </w:r>
    </w:p>
    <w:p w14:paraId="4983E984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2.007 – Manutenção das Atividades das Creches (0 a 3 anos)</w:t>
      </w:r>
    </w:p>
    <w:p w14:paraId="64A23662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32 – Aplicações Diretas</w:t>
      </w:r>
    </w:p>
    <w:p w14:paraId="3E0D3EBE" w14:textId="77777777" w:rsidR="00606F3D" w:rsidRPr="000E2605" w:rsidRDefault="00606F3D" w:rsidP="00606F3D">
      <w:pPr>
        <w:spacing w:line="360" w:lineRule="auto"/>
        <w:ind w:firstLine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5018 – Transferências do FUNDEB – 60%</w:t>
      </w:r>
    </w:p>
    <w:p w14:paraId="1D2CE381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5E209597" w14:textId="77777777" w:rsidR="00606F3D" w:rsidRPr="000E2605" w:rsidRDefault="00606F3D" w:rsidP="00606F3D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(   ) 04 – Secretaria Municipal de Educação, Cultura e Esportes. </w:t>
      </w:r>
    </w:p>
    <w:p w14:paraId="2317B7DF" w14:textId="77777777" w:rsidR="00606F3D" w:rsidRPr="000E2605" w:rsidRDefault="00606F3D" w:rsidP="00606F3D">
      <w:pPr>
        <w:spacing w:line="360" w:lineRule="auto"/>
        <w:ind w:left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01 – Departamento de Ensino Fundamental</w:t>
      </w:r>
    </w:p>
    <w:p w14:paraId="5FF59CB5" w14:textId="77777777" w:rsidR="00606F3D" w:rsidRPr="000E2605" w:rsidRDefault="00606F3D" w:rsidP="00606F3D">
      <w:pPr>
        <w:spacing w:line="360" w:lineRule="auto"/>
        <w:ind w:left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2.008 – Manutenção das Atividades da Educação Infantil</w:t>
      </w:r>
    </w:p>
    <w:p w14:paraId="6C89BC85" w14:textId="77777777" w:rsidR="00606F3D" w:rsidRPr="000E2605" w:rsidRDefault="00606F3D" w:rsidP="00606F3D">
      <w:pPr>
        <w:spacing w:line="360" w:lineRule="auto"/>
        <w:ind w:left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32 – Aplicações Diretas</w:t>
      </w:r>
    </w:p>
    <w:p w14:paraId="7B122250" w14:textId="77777777" w:rsidR="00606F3D" w:rsidRPr="000E2605" w:rsidRDefault="00606F3D" w:rsidP="00606F3D">
      <w:pPr>
        <w:spacing w:line="360" w:lineRule="auto"/>
        <w:ind w:left="426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5018 – Transferências do FUNDEB – 60%</w:t>
      </w:r>
    </w:p>
    <w:p w14:paraId="01BB5BC4" w14:textId="77777777" w:rsidR="00606F3D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558EA51B" w14:textId="77777777" w:rsidR="00A44E14" w:rsidRPr="00A44E14" w:rsidRDefault="00A44E14" w:rsidP="00606F3D">
      <w:pPr>
        <w:spacing w:line="360" w:lineRule="auto"/>
        <w:rPr>
          <w:rFonts w:ascii="Arial" w:eastAsia="Arial" w:hAnsi="Arial" w:cs="Arial"/>
          <w:b/>
          <w:bCs/>
          <w:sz w:val="20"/>
          <w:szCs w:val="20"/>
        </w:rPr>
      </w:pPr>
      <w:r w:rsidRPr="00A44E14">
        <w:rPr>
          <w:rFonts w:ascii="Arial" w:eastAsia="Arial" w:hAnsi="Arial" w:cs="Arial"/>
          <w:b/>
          <w:bCs/>
          <w:sz w:val="20"/>
          <w:szCs w:val="20"/>
        </w:rPr>
        <w:t xml:space="preserve">CLÁUSULA DÉCIMA – JUSTIFICATIVA DA CONTRATAÇÃO TEMPORÁRIA </w:t>
      </w:r>
    </w:p>
    <w:p w14:paraId="08CFBEB9" w14:textId="77777777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 xml:space="preserve">Justifico que a contratação temporária do(a) servidor(a) para o cargo se dá na hipótese: </w:t>
      </w:r>
    </w:p>
    <w:p w14:paraId="069965BB" w14:textId="735C4D69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Pr="00A44E14">
        <w:rPr>
          <w:rFonts w:ascii="Arial" w:eastAsia="Arial" w:hAnsi="Arial" w:cs="Arial"/>
          <w:sz w:val="20"/>
          <w:szCs w:val="20"/>
        </w:rPr>
        <w:t xml:space="preserve"> ) Substituição de titular afastado legalmente </w:t>
      </w:r>
    </w:p>
    <w:p w14:paraId="4DEEC959" w14:textId="0F9C06FF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Pr="00A44E14">
        <w:rPr>
          <w:rFonts w:ascii="Arial" w:eastAsia="Arial" w:hAnsi="Arial" w:cs="Arial"/>
          <w:sz w:val="20"/>
          <w:szCs w:val="20"/>
        </w:rPr>
        <w:t xml:space="preserve"> ) Preenchimento de vaga excedente não ocupada após concurso público </w:t>
      </w:r>
    </w:p>
    <w:p w14:paraId="4C2401CA" w14:textId="75DE237C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 xml:space="preserve">( 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Pr="00A44E14">
        <w:rPr>
          <w:rFonts w:ascii="Arial" w:eastAsia="Arial" w:hAnsi="Arial" w:cs="Arial"/>
          <w:sz w:val="20"/>
          <w:szCs w:val="20"/>
        </w:rPr>
        <w:t xml:space="preserve">) Criação de nova vaga / substituição por dispensa do ocupante </w:t>
      </w:r>
    </w:p>
    <w:p w14:paraId="7C9AA588" w14:textId="6925120B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Pr="00A44E14">
        <w:rPr>
          <w:rFonts w:ascii="Arial" w:eastAsia="Arial" w:hAnsi="Arial" w:cs="Arial"/>
          <w:sz w:val="20"/>
          <w:szCs w:val="20"/>
        </w:rPr>
        <w:t xml:space="preserve"> ) Vaga transitória em turma de caráter experimental / não permanente </w:t>
      </w:r>
    </w:p>
    <w:p w14:paraId="04BF1541" w14:textId="40042A32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Pr="00A44E14">
        <w:rPr>
          <w:rFonts w:ascii="Arial" w:eastAsia="Arial" w:hAnsi="Arial" w:cs="Arial"/>
          <w:sz w:val="20"/>
          <w:szCs w:val="20"/>
        </w:rPr>
        <w:t xml:space="preserve"> ) Contratação de professor de Educação Especial </w:t>
      </w:r>
    </w:p>
    <w:p w14:paraId="2EDDAA66" w14:textId="09D0039E" w:rsidR="00A44E14" w:rsidRDefault="00A44E14" w:rsidP="00A44E14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Pr="00A44E14">
        <w:rPr>
          <w:rFonts w:ascii="Arial" w:eastAsia="Arial" w:hAnsi="Arial" w:cs="Arial"/>
          <w:sz w:val="20"/>
          <w:szCs w:val="20"/>
        </w:rPr>
        <w:t xml:space="preserve"> ) </w:t>
      </w:r>
      <w:r>
        <w:rPr>
          <w:rFonts w:ascii="Arial" w:eastAsia="Arial" w:hAnsi="Arial" w:cs="Arial"/>
          <w:sz w:val="20"/>
          <w:szCs w:val="20"/>
        </w:rPr>
        <w:t xml:space="preserve">Posição/Classificação no Processo Seletivo: ________ Habilitado / ________ Não Habilitado </w:t>
      </w:r>
    </w:p>
    <w:p w14:paraId="11226B34" w14:textId="77777777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71B6B97A" w14:textId="0A21D3AD" w:rsidR="00A44E14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A44E14">
        <w:rPr>
          <w:rFonts w:ascii="Arial" w:eastAsia="Arial" w:hAnsi="Arial" w:cs="Arial"/>
          <w:sz w:val="20"/>
          <w:szCs w:val="20"/>
        </w:rPr>
        <w:t xml:space="preserve">Observações adicionais: </w:t>
      </w:r>
      <w:r>
        <w:rPr>
          <w:rFonts w:ascii="Arial" w:eastAsia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</w:p>
    <w:p w14:paraId="2185F886" w14:textId="77777777" w:rsidR="00A44E14" w:rsidRPr="000E2605" w:rsidRDefault="00A44E14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0BBC15B2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CLÁUSULA DÉCIMA - DO REGIME PREVINDENCIÁRIO </w:t>
      </w:r>
    </w:p>
    <w:p w14:paraId="0C385CFB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O servidor contratado por força do presente contrato estará sujeito aos descontos previstos na legislação pertinente. </w:t>
      </w:r>
    </w:p>
    <w:p w14:paraId="6953CFD7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305D5694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bookmarkStart w:id="2" w:name="_heading=h.gjdgxs" w:colFirst="0" w:colLast="0"/>
      <w:bookmarkEnd w:id="2"/>
      <w:r w:rsidRPr="000E2605">
        <w:rPr>
          <w:rFonts w:ascii="Arial" w:eastAsia="Arial" w:hAnsi="Arial" w:cs="Arial"/>
          <w:b/>
          <w:sz w:val="20"/>
          <w:szCs w:val="20"/>
        </w:rPr>
        <w:t>CLÁUSULA DÉCIMA PRIMEIRA – DO FORO</w:t>
      </w:r>
    </w:p>
    <w:p w14:paraId="3110B222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As partes elegem o Foro da Comarca de Laguna, Estado de Santa Catarina, para dirimir quaisquer dúvidas oriundas do presente contrato, com renúncia expressa a qualquer outro, por mais privilegiado que seja. </w:t>
      </w:r>
    </w:p>
    <w:p w14:paraId="688EA182" w14:textId="77777777" w:rsidR="00606F3D" w:rsidRPr="000E2605" w:rsidRDefault="00606F3D" w:rsidP="00606F3D">
      <w:pPr>
        <w:spacing w:line="360" w:lineRule="auto"/>
        <w:ind w:firstLine="1134"/>
        <w:rPr>
          <w:rFonts w:ascii="Arial" w:eastAsia="Arial" w:hAnsi="Arial" w:cs="Arial"/>
          <w:sz w:val="20"/>
          <w:szCs w:val="20"/>
        </w:rPr>
      </w:pPr>
    </w:p>
    <w:p w14:paraId="42D6EC4A" w14:textId="77777777" w:rsidR="00606F3D" w:rsidRPr="000E2605" w:rsidRDefault="00606F3D" w:rsidP="00606F3D">
      <w:pPr>
        <w:spacing w:line="360" w:lineRule="auto"/>
        <w:ind w:firstLine="1134"/>
        <w:jc w:val="both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E por estarem ambas as partes justas e acordadas entre si, após terem lido e achado conforme o combinado, firmam o presente instrumento contratual em duas vias de igual teor e forma, na presença de duas testemunhas devidamente qualificadas.</w:t>
      </w:r>
    </w:p>
    <w:p w14:paraId="4A33BA95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3D89CEF4" w14:textId="77777777" w:rsidR="00606F3D" w:rsidRPr="000E2605" w:rsidRDefault="00606F3D" w:rsidP="00606F3D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bookmarkStart w:id="3" w:name="_Hlk125095986"/>
      <w:r w:rsidRPr="000E2605">
        <w:rPr>
          <w:rFonts w:ascii="Arial" w:eastAsia="Arial" w:hAnsi="Arial" w:cs="Arial"/>
          <w:sz w:val="20"/>
          <w:szCs w:val="20"/>
        </w:rPr>
        <w:lastRenderedPageBreak/>
        <w:t xml:space="preserve">Pescaria Brava, </w:t>
      </w:r>
      <w:r>
        <w:rPr>
          <w:rFonts w:ascii="Arial" w:eastAsia="Arial" w:hAnsi="Arial" w:cs="Arial"/>
          <w:sz w:val="20"/>
          <w:szCs w:val="20"/>
        </w:rPr>
        <w:t>______</w:t>
      </w:r>
      <w:r w:rsidRPr="000E2605">
        <w:rPr>
          <w:rFonts w:ascii="Arial" w:eastAsia="Arial" w:hAnsi="Arial" w:cs="Arial"/>
          <w:sz w:val="20"/>
          <w:szCs w:val="20"/>
        </w:rPr>
        <w:t xml:space="preserve"> de </w:t>
      </w:r>
      <w:r>
        <w:rPr>
          <w:rFonts w:ascii="Arial" w:eastAsia="Arial" w:hAnsi="Arial" w:cs="Arial"/>
          <w:sz w:val="20"/>
          <w:szCs w:val="20"/>
        </w:rPr>
        <w:t xml:space="preserve">_________________ </w:t>
      </w:r>
      <w:r w:rsidRPr="000E2605">
        <w:rPr>
          <w:rFonts w:ascii="Arial" w:eastAsia="Arial" w:hAnsi="Arial" w:cs="Arial"/>
          <w:sz w:val="20"/>
          <w:szCs w:val="20"/>
        </w:rPr>
        <w:t>de 202</w:t>
      </w:r>
      <w:r>
        <w:rPr>
          <w:rFonts w:ascii="Arial" w:eastAsia="Arial" w:hAnsi="Arial" w:cs="Arial"/>
          <w:sz w:val="20"/>
          <w:szCs w:val="20"/>
        </w:rPr>
        <w:t>6</w:t>
      </w:r>
      <w:r w:rsidRPr="000E2605">
        <w:rPr>
          <w:rFonts w:ascii="Arial" w:eastAsia="Arial" w:hAnsi="Arial" w:cs="Arial"/>
          <w:sz w:val="20"/>
          <w:szCs w:val="20"/>
        </w:rPr>
        <w:t>.</w:t>
      </w:r>
    </w:p>
    <w:p w14:paraId="6AD544E6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12C118BA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14DE6413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2B1F1D6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>MUNICÍPIO DE PESCARIA BRAVA</w:t>
      </w:r>
    </w:p>
    <w:p w14:paraId="6F977CC6" w14:textId="77777777" w:rsidR="00606F3D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LUIZ HENRIQUE CASTRO DE SOUZA</w:t>
      </w:r>
    </w:p>
    <w:p w14:paraId="219AB690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>PREFEITO/CONTRATANTE</w:t>
      </w:r>
    </w:p>
    <w:p w14:paraId="475A64E4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1DD499B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515DA3C9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10614631" w14:textId="77777777" w:rsidR="00606F3D" w:rsidRPr="000E2605" w:rsidRDefault="00606F3D" w:rsidP="00606F3D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ECE760D" w14:textId="77777777" w:rsidR="00606F3D" w:rsidRPr="000E2605" w:rsidRDefault="00606F3D" w:rsidP="00606F3D">
      <w:pPr>
        <w:spacing w:line="48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____________________________________________</w:t>
      </w:r>
    </w:p>
    <w:p w14:paraId="5193D006" w14:textId="77777777" w:rsidR="00606F3D" w:rsidRPr="000E2605" w:rsidRDefault="00606F3D" w:rsidP="00606F3D">
      <w:pPr>
        <w:spacing w:line="48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 xml:space="preserve">CPF: </w:t>
      </w:r>
      <w:r>
        <w:rPr>
          <w:rFonts w:ascii="Arial" w:eastAsia="Arial" w:hAnsi="Arial" w:cs="Arial"/>
          <w:b/>
          <w:sz w:val="20"/>
          <w:szCs w:val="20"/>
        </w:rPr>
        <w:t>_________________________________</w:t>
      </w:r>
    </w:p>
    <w:p w14:paraId="2EA06766" w14:textId="77777777" w:rsidR="00606F3D" w:rsidRPr="000E2605" w:rsidRDefault="00606F3D" w:rsidP="00606F3D">
      <w:pPr>
        <w:spacing w:line="48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E2605">
        <w:rPr>
          <w:rFonts w:ascii="Arial" w:eastAsia="Arial" w:hAnsi="Arial" w:cs="Arial"/>
          <w:b/>
          <w:sz w:val="20"/>
          <w:szCs w:val="20"/>
        </w:rPr>
        <w:t>CONTRATADO</w:t>
      </w:r>
    </w:p>
    <w:p w14:paraId="5AAB7923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7F531FAF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32F372F6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TESTEMUNHAS:</w:t>
      </w:r>
    </w:p>
    <w:p w14:paraId="408E20E8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27914072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0A6218EE" w14:textId="77777777" w:rsidR="00606F3D" w:rsidRPr="000E2605" w:rsidRDefault="00606F3D" w:rsidP="00606F3D">
      <w:pPr>
        <w:rPr>
          <w:rFonts w:ascii="Arial" w:eastAsia="Arial" w:hAnsi="Arial" w:cs="Arial"/>
          <w:sz w:val="20"/>
          <w:szCs w:val="20"/>
        </w:rPr>
      </w:pPr>
    </w:p>
    <w:p w14:paraId="706308D2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1º - ___________________________________                     </w:t>
      </w:r>
    </w:p>
    <w:p w14:paraId="2256607E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NOME: </w:t>
      </w:r>
    </w:p>
    <w:p w14:paraId="66C09385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CPF</w:t>
      </w:r>
      <w:r w:rsidRPr="000E2605">
        <w:rPr>
          <w:rFonts w:ascii="Arial" w:eastAsia="Arial" w:hAnsi="Arial" w:cs="Arial"/>
          <w:sz w:val="20"/>
          <w:szCs w:val="20"/>
        </w:rPr>
        <w:t xml:space="preserve">: </w:t>
      </w:r>
    </w:p>
    <w:p w14:paraId="04E835AE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5B5FF7F3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0BB817C5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3074A906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>2º - ___________________________________</w:t>
      </w:r>
    </w:p>
    <w:p w14:paraId="06851776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0E2605">
        <w:rPr>
          <w:rFonts w:ascii="Arial" w:eastAsia="Arial" w:hAnsi="Arial" w:cs="Arial"/>
          <w:sz w:val="20"/>
          <w:szCs w:val="20"/>
        </w:rPr>
        <w:t xml:space="preserve">NOME: </w:t>
      </w:r>
    </w:p>
    <w:p w14:paraId="3AE1B9E6" w14:textId="77777777" w:rsidR="00606F3D" w:rsidRPr="000E2605" w:rsidRDefault="00606F3D" w:rsidP="00606F3D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CPF</w:t>
      </w:r>
      <w:r w:rsidRPr="000E2605">
        <w:rPr>
          <w:rFonts w:ascii="Arial" w:eastAsia="Arial" w:hAnsi="Arial" w:cs="Arial"/>
          <w:sz w:val="20"/>
          <w:szCs w:val="20"/>
        </w:rPr>
        <w:t xml:space="preserve">: </w:t>
      </w:r>
      <w:bookmarkEnd w:id="3"/>
    </w:p>
    <w:p w14:paraId="50B38DF7" w14:textId="77777777" w:rsidR="00B52580" w:rsidRPr="00606F3D" w:rsidRDefault="00B52580" w:rsidP="00606F3D">
      <w:pPr>
        <w:rPr>
          <w:rStyle w:val="Forte"/>
          <w:b w:val="0"/>
          <w:bCs w:val="0"/>
        </w:rPr>
      </w:pPr>
    </w:p>
    <w:sectPr w:rsidR="00B52580" w:rsidRPr="00606F3D" w:rsidSect="0091468A">
      <w:headerReference w:type="default" r:id="rId8"/>
      <w:footerReference w:type="default" r:id="rId9"/>
      <w:pgSz w:w="11910" w:h="16850"/>
      <w:pgMar w:top="3402" w:right="1420" w:bottom="198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34A19" w14:textId="77777777" w:rsidR="00DE37B9" w:rsidRDefault="00DE37B9" w:rsidP="00B12394">
      <w:r>
        <w:separator/>
      </w:r>
    </w:p>
  </w:endnote>
  <w:endnote w:type="continuationSeparator" w:id="0">
    <w:p w14:paraId="575752AE" w14:textId="77777777" w:rsidR="00DE37B9" w:rsidRDefault="00DE37B9" w:rsidP="00B1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EDF5B" w14:textId="46844866" w:rsidR="005E428D" w:rsidRDefault="00B12394" w:rsidP="005E428D">
    <w:pPr>
      <w:pStyle w:val="Corpodetexto"/>
      <w:spacing w:line="237" w:lineRule="auto"/>
      <w:ind w:left="61" w:right="63"/>
      <w:jc w:val="center"/>
    </w:pPr>
    <w:r>
      <w:rPr>
        <w:rStyle w:val="oypena"/>
        <w:b/>
        <w:bCs/>
        <w:color w:val="0B0003"/>
        <w:sz w:val="19"/>
      </w:rPr>
      <w:t xml:space="preserve">  </w:t>
    </w:r>
    <w:r>
      <w:rPr>
        <w:rStyle w:val="oypena"/>
        <w:b/>
        <w:bCs/>
        <w:color w:val="0B0003"/>
        <w:sz w:val="19"/>
      </w:rPr>
      <w:t xml:space="preserve">SECRETARIA DE EDUCAÇÃO </w:t>
    </w:r>
    <w:r w:rsidRPr="00D65FFB">
      <w:rPr>
        <w:rStyle w:val="oypena"/>
        <w:b/>
        <w:bCs/>
        <w:color w:val="0B0003"/>
        <w:sz w:val="19"/>
      </w:rPr>
      <w:t xml:space="preserve"> </w:t>
    </w:r>
    <w:r>
      <w:rPr>
        <w:rStyle w:val="oypena"/>
        <w:b/>
        <w:bCs/>
        <w:color w:val="0B0003"/>
      </w:rPr>
      <w:br/>
    </w:r>
    <w:r>
      <w:rPr>
        <w:color w:val="0A0003"/>
        <w:w w:val="105"/>
      </w:rPr>
      <w:t>CNPJ: 16.780.795/0001-38 - Telefone: (48) 92001-</w:t>
    </w:r>
    <w:r w:rsidR="005E428D">
      <w:rPr>
        <w:color w:val="0A0003"/>
        <w:w w:val="105"/>
      </w:rPr>
      <w:t>9220</w:t>
    </w:r>
  </w:p>
  <w:p w14:paraId="3ED071C2" w14:textId="0E2A2CC9" w:rsidR="00B12394" w:rsidRDefault="00BF7D35" w:rsidP="005E428D">
    <w:pPr>
      <w:pStyle w:val="Corpodetexto"/>
      <w:spacing w:line="237" w:lineRule="auto"/>
      <w:ind w:left="61" w:right="63"/>
      <w:jc w:val="center"/>
    </w:pPr>
    <w:hyperlink r:id="rId1" w:history="1">
      <w:r w:rsidRPr="00932F84">
        <w:rPr>
          <w:rStyle w:val="Hyperlink"/>
          <w:b/>
          <w:bCs/>
          <w:sz w:val="19"/>
        </w:rPr>
        <w:t>educacao@pescariabrava.sc.gov.br</w:t>
      </w:r>
    </w:hyperlink>
    <w:r>
      <w:rPr>
        <w:rStyle w:val="oypena"/>
        <w:b/>
        <w:bCs/>
        <w:color w:val="0B0003"/>
        <w:sz w:val="19"/>
      </w:rPr>
      <w:t xml:space="preserve"> </w:t>
    </w:r>
    <w:r w:rsidR="005E428D">
      <w:t xml:space="preserve"> </w:t>
    </w:r>
  </w:p>
  <w:p w14:paraId="1A0C4C71" w14:textId="444F6F48" w:rsidR="005E428D" w:rsidRDefault="005E428D" w:rsidP="00B12394">
    <w:pPr>
      <w:pStyle w:val="Corpodetexto"/>
      <w:ind w:right="63"/>
      <w:jc w:val="center"/>
    </w:pPr>
    <w:r>
      <w:rPr>
        <w:noProof/>
        <w:sz w:val="17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36485F1" wp14:editId="77B7AF31">
              <wp:simplePos x="0" y="0"/>
              <wp:positionH relativeFrom="page">
                <wp:posOffset>0</wp:posOffset>
              </wp:positionH>
              <wp:positionV relativeFrom="page">
                <wp:posOffset>10077449</wp:posOffset>
              </wp:positionV>
              <wp:extent cx="7562850" cy="582295"/>
              <wp:effectExtent l="0" t="0" r="0" b="8255"/>
              <wp:wrapNone/>
              <wp:docPr id="313634209" name="docshapegroup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82295"/>
                        <a:chOff x="0" y="15751"/>
                        <a:chExt cx="11910" cy="992"/>
                      </a:xfrm>
                    </wpg:grpSpPr>
                    <wps:wsp>
                      <wps:cNvPr id="1215795343" name="docshape14"/>
                      <wps:cNvSpPr>
                        <a:spLocks noChangeArrowheads="1"/>
                      </wps:cNvSpPr>
                      <wps:spPr bwMode="auto">
                        <a:xfrm>
                          <a:off x="0" y="16181"/>
                          <a:ext cx="11910" cy="561"/>
                        </a:xfrm>
                        <a:prstGeom prst="rect">
                          <a:avLst/>
                        </a:pr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79523622" name="docshape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5751"/>
                          <a:ext cx="11910" cy="4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0905949" name="docshape16"/>
                      <wps:cNvSpPr>
                        <a:spLocks/>
                      </wps:cNvSpPr>
                      <wps:spPr bwMode="auto">
                        <a:xfrm>
                          <a:off x="407" y="16420"/>
                          <a:ext cx="8732" cy="40"/>
                        </a:xfrm>
                        <a:custGeom>
                          <a:avLst/>
                          <a:gdLst>
                            <a:gd name="T0" fmla="+- 0 445 407"/>
                            <a:gd name="T1" fmla="*/ T0 w 8732"/>
                            <a:gd name="T2" fmla="+- 0 16431 16421"/>
                            <a:gd name="T3" fmla="*/ 16431 h 40"/>
                            <a:gd name="T4" fmla="+- 0 437 407"/>
                            <a:gd name="T5" fmla="*/ T4 w 8732"/>
                            <a:gd name="T6" fmla="+- 0 16423 16421"/>
                            <a:gd name="T7" fmla="*/ 16423 h 40"/>
                            <a:gd name="T8" fmla="+- 0 425 407"/>
                            <a:gd name="T9" fmla="*/ T8 w 8732"/>
                            <a:gd name="T10" fmla="+- 0 16421 16421"/>
                            <a:gd name="T11" fmla="*/ 16421 h 40"/>
                            <a:gd name="T12" fmla="+- 0 415 407"/>
                            <a:gd name="T13" fmla="*/ T12 w 8732"/>
                            <a:gd name="T14" fmla="+- 0 16425 16421"/>
                            <a:gd name="T15" fmla="*/ 16425 h 40"/>
                            <a:gd name="T16" fmla="+- 0 408 407"/>
                            <a:gd name="T17" fmla="*/ T16 w 8732"/>
                            <a:gd name="T18" fmla="+- 0 16436 16421"/>
                            <a:gd name="T19" fmla="*/ 16436 h 40"/>
                            <a:gd name="T20" fmla="+- 0 408 407"/>
                            <a:gd name="T21" fmla="*/ T20 w 8732"/>
                            <a:gd name="T22" fmla="+- 0 16446 16421"/>
                            <a:gd name="T23" fmla="*/ 16446 h 40"/>
                            <a:gd name="T24" fmla="+- 0 415 407"/>
                            <a:gd name="T25" fmla="*/ T24 w 8732"/>
                            <a:gd name="T26" fmla="+- 0 16457 16421"/>
                            <a:gd name="T27" fmla="*/ 16457 h 40"/>
                            <a:gd name="T28" fmla="+- 0 425 407"/>
                            <a:gd name="T29" fmla="*/ T28 w 8732"/>
                            <a:gd name="T30" fmla="+- 0 16461 16421"/>
                            <a:gd name="T31" fmla="*/ 16461 h 40"/>
                            <a:gd name="T32" fmla="+- 0 437 407"/>
                            <a:gd name="T33" fmla="*/ T32 w 8732"/>
                            <a:gd name="T34" fmla="+- 0 16458 16421"/>
                            <a:gd name="T35" fmla="*/ 16458 h 40"/>
                            <a:gd name="T36" fmla="+- 0 445 407"/>
                            <a:gd name="T37" fmla="*/ T36 w 8732"/>
                            <a:gd name="T38" fmla="+- 0 16451 16421"/>
                            <a:gd name="T39" fmla="*/ 16451 h 40"/>
                            <a:gd name="T40" fmla="+- 0 447 407"/>
                            <a:gd name="T41" fmla="*/ T40 w 8732"/>
                            <a:gd name="T42" fmla="+- 0 16441 16421"/>
                            <a:gd name="T43" fmla="*/ 16441 h 40"/>
                            <a:gd name="T44" fmla="+- 0 4596 407"/>
                            <a:gd name="T45" fmla="*/ T44 w 8732"/>
                            <a:gd name="T46" fmla="+- 0 16436 16421"/>
                            <a:gd name="T47" fmla="*/ 16436 h 40"/>
                            <a:gd name="T48" fmla="+- 0 4588 407"/>
                            <a:gd name="T49" fmla="*/ T48 w 8732"/>
                            <a:gd name="T50" fmla="+- 0 16425 16421"/>
                            <a:gd name="T51" fmla="*/ 16425 h 40"/>
                            <a:gd name="T52" fmla="+- 0 4579 407"/>
                            <a:gd name="T53" fmla="*/ T52 w 8732"/>
                            <a:gd name="T54" fmla="+- 0 16421 16421"/>
                            <a:gd name="T55" fmla="*/ 16421 h 40"/>
                            <a:gd name="T56" fmla="+- 0 4566 407"/>
                            <a:gd name="T57" fmla="*/ T56 w 8732"/>
                            <a:gd name="T58" fmla="+- 0 16423 16421"/>
                            <a:gd name="T59" fmla="*/ 16423 h 40"/>
                            <a:gd name="T60" fmla="+- 0 4559 407"/>
                            <a:gd name="T61" fmla="*/ T60 w 8732"/>
                            <a:gd name="T62" fmla="+- 0 16431 16421"/>
                            <a:gd name="T63" fmla="*/ 16431 h 40"/>
                            <a:gd name="T64" fmla="+- 0 4556 407"/>
                            <a:gd name="T65" fmla="*/ T64 w 8732"/>
                            <a:gd name="T66" fmla="+- 0 16444 16421"/>
                            <a:gd name="T67" fmla="*/ 16444 h 40"/>
                            <a:gd name="T68" fmla="+- 0 4560 407"/>
                            <a:gd name="T69" fmla="*/ T68 w 8732"/>
                            <a:gd name="T70" fmla="+- 0 16453 16421"/>
                            <a:gd name="T71" fmla="*/ 16453 h 40"/>
                            <a:gd name="T72" fmla="+- 0 4571 407"/>
                            <a:gd name="T73" fmla="*/ T72 w 8732"/>
                            <a:gd name="T74" fmla="+- 0 16460 16421"/>
                            <a:gd name="T75" fmla="*/ 16460 h 40"/>
                            <a:gd name="T76" fmla="+- 0 4581 407"/>
                            <a:gd name="T77" fmla="*/ T76 w 8732"/>
                            <a:gd name="T78" fmla="+- 0 16460 16421"/>
                            <a:gd name="T79" fmla="*/ 16460 h 40"/>
                            <a:gd name="T80" fmla="+- 0 4592 407"/>
                            <a:gd name="T81" fmla="*/ T80 w 8732"/>
                            <a:gd name="T82" fmla="+- 0 16453 16421"/>
                            <a:gd name="T83" fmla="*/ 16453 h 40"/>
                            <a:gd name="T84" fmla="+- 0 4596 407"/>
                            <a:gd name="T85" fmla="*/ T84 w 8732"/>
                            <a:gd name="T86" fmla="+- 0 16444 16421"/>
                            <a:gd name="T87" fmla="*/ 16444 h 40"/>
                            <a:gd name="T88" fmla="+- 0 6522 407"/>
                            <a:gd name="T89" fmla="*/ T88 w 8732"/>
                            <a:gd name="T90" fmla="+- 0 16438 16421"/>
                            <a:gd name="T91" fmla="*/ 16438 h 40"/>
                            <a:gd name="T92" fmla="+- 0 6518 407"/>
                            <a:gd name="T93" fmla="*/ T92 w 8732"/>
                            <a:gd name="T94" fmla="+- 0 16429 16421"/>
                            <a:gd name="T95" fmla="*/ 16429 h 40"/>
                            <a:gd name="T96" fmla="+- 0 6507 407"/>
                            <a:gd name="T97" fmla="*/ T96 w 8732"/>
                            <a:gd name="T98" fmla="+- 0 16421 16421"/>
                            <a:gd name="T99" fmla="*/ 16421 h 40"/>
                            <a:gd name="T100" fmla="+- 0 6496 407"/>
                            <a:gd name="T101" fmla="*/ T100 w 8732"/>
                            <a:gd name="T102" fmla="+- 0 16421 16421"/>
                            <a:gd name="T103" fmla="*/ 16421 h 40"/>
                            <a:gd name="T104" fmla="+- 0 6486 407"/>
                            <a:gd name="T105" fmla="*/ T104 w 8732"/>
                            <a:gd name="T106" fmla="+- 0 16429 16421"/>
                            <a:gd name="T107" fmla="*/ 16429 h 40"/>
                            <a:gd name="T108" fmla="+- 0 6482 407"/>
                            <a:gd name="T109" fmla="*/ T108 w 8732"/>
                            <a:gd name="T110" fmla="+- 0 16438 16421"/>
                            <a:gd name="T111" fmla="*/ 16438 h 40"/>
                            <a:gd name="T112" fmla="+- 0 6484 407"/>
                            <a:gd name="T113" fmla="*/ T112 w 8732"/>
                            <a:gd name="T114" fmla="+- 0 16451 16421"/>
                            <a:gd name="T115" fmla="*/ 16451 h 40"/>
                            <a:gd name="T116" fmla="+- 0 6491 407"/>
                            <a:gd name="T117" fmla="*/ T116 w 8732"/>
                            <a:gd name="T118" fmla="+- 0 16458 16421"/>
                            <a:gd name="T119" fmla="*/ 16458 h 40"/>
                            <a:gd name="T120" fmla="+- 0 6504 407"/>
                            <a:gd name="T121" fmla="*/ T120 w 8732"/>
                            <a:gd name="T122" fmla="+- 0 16461 16421"/>
                            <a:gd name="T123" fmla="*/ 16461 h 40"/>
                            <a:gd name="T124" fmla="+- 0 6514 407"/>
                            <a:gd name="T125" fmla="*/ T124 w 8732"/>
                            <a:gd name="T126" fmla="+- 0 16457 16421"/>
                            <a:gd name="T127" fmla="*/ 16457 h 40"/>
                            <a:gd name="T128" fmla="+- 0 6521 407"/>
                            <a:gd name="T129" fmla="*/ T128 w 8732"/>
                            <a:gd name="T130" fmla="+- 0 16446 16421"/>
                            <a:gd name="T131" fmla="*/ 16446 h 40"/>
                            <a:gd name="T132" fmla="+- 0 6522 407"/>
                            <a:gd name="T133" fmla="*/ T132 w 8732"/>
                            <a:gd name="T134" fmla="+- 0 16438 16421"/>
                            <a:gd name="T135" fmla="*/ 16438 h 40"/>
                            <a:gd name="T136" fmla="+- 0 9137 407"/>
                            <a:gd name="T137" fmla="*/ T136 w 8732"/>
                            <a:gd name="T138" fmla="+- 0 16431 16421"/>
                            <a:gd name="T139" fmla="*/ 16431 h 40"/>
                            <a:gd name="T140" fmla="+- 0 9129 407"/>
                            <a:gd name="T141" fmla="*/ T140 w 8732"/>
                            <a:gd name="T142" fmla="+- 0 16423 16421"/>
                            <a:gd name="T143" fmla="*/ 16423 h 40"/>
                            <a:gd name="T144" fmla="+- 0 9117 407"/>
                            <a:gd name="T145" fmla="*/ T144 w 8732"/>
                            <a:gd name="T146" fmla="+- 0 16421 16421"/>
                            <a:gd name="T147" fmla="*/ 16421 h 40"/>
                            <a:gd name="T148" fmla="+- 0 9107 407"/>
                            <a:gd name="T149" fmla="*/ T148 w 8732"/>
                            <a:gd name="T150" fmla="+- 0 16425 16421"/>
                            <a:gd name="T151" fmla="*/ 16425 h 40"/>
                            <a:gd name="T152" fmla="+- 0 9100 407"/>
                            <a:gd name="T153" fmla="*/ T152 w 8732"/>
                            <a:gd name="T154" fmla="+- 0 16436 16421"/>
                            <a:gd name="T155" fmla="*/ 16436 h 40"/>
                            <a:gd name="T156" fmla="+- 0 9100 407"/>
                            <a:gd name="T157" fmla="*/ T156 w 8732"/>
                            <a:gd name="T158" fmla="+- 0 16446 16421"/>
                            <a:gd name="T159" fmla="*/ 16446 h 40"/>
                            <a:gd name="T160" fmla="+- 0 9107 407"/>
                            <a:gd name="T161" fmla="*/ T160 w 8732"/>
                            <a:gd name="T162" fmla="+- 0 16457 16421"/>
                            <a:gd name="T163" fmla="*/ 16457 h 40"/>
                            <a:gd name="T164" fmla="+- 0 9117 407"/>
                            <a:gd name="T165" fmla="*/ T164 w 8732"/>
                            <a:gd name="T166" fmla="+- 0 16461 16421"/>
                            <a:gd name="T167" fmla="*/ 16461 h 40"/>
                            <a:gd name="T168" fmla="+- 0 9129 407"/>
                            <a:gd name="T169" fmla="*/ T168 w 8732"/>
                            <a:gd name="T170" fmla="+- 0 16458 16421"/>
                            <a:gd name="T171" fmla="*/ 16458 h 40"/>
                            <a:gd name="T172" fmla="+- 0 9137 407"/>
                            <a:gd name="T173" fmla="*/ T172 w 8732"/>
                            <a:gd name="T174" fmla="+- 0 16451 16421"/>
                            <a:gd name="T175" fmla="*/ 16451 h 40"/>
                            <a:gd name="T176" fmla="+- 0 9139 407"/>
                            <a:gd name="T177" fmla="*/ T176 w 8732"/>
                            <a:gd name="T178" fmla="+- 0 16441 16421"/>
                            <a:gd name="T179" fmla="*/ 16441 h 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8732" h="40">
                              <a:moveTo>
                                <a:pt x="40" y="17"/>
                              </a:moveTo>
                              <a:lnTo>
                                <a:pt x="40" y="15"/>
                              </a:lnTo>
                              <a:lnTo>
                                <a:pt x="38" y="10"/>
                              </a:lnTo>
                              <a:lnTo>
                                <a:pt x="36" y="8"/>
                              </a:lnTo>
                              <a:lnTo>
                                <a:pt x="33" y="4"/>
                              </a:lnTo>
                              <a:lnTo>
                                <a:pt x="30" y="2"/>
                              </a:lnTo>
                              <a:lnTo>
                                <a:pt x="26" y="0"/>
                              </a:lnTo>
                              <a:lnTo>
                                <a:pt x="23" y="0"/>
                              </a:lnTo>
                              <a:lnTo>
                                <a:pt x="18" y="0"/>
                              </a:lnTo>
                              <a:lnTo>
                                <a:pt x="15" y="0"/>
                              </a:lnTo>
                              <a:lnTo>
                                <a:pt x="10" y="2"/>
                              </a:lnTo>
                              <a:lnTo>
                                <a:pt x="8" y="4"/>
                              </a:lnTo>
                              <a:lnTo>
                                <a:pt x="4" y="8"/>
                              </a:lnTo>
                              <a:lnTo>
                                <a:pt x="3" y="10"/>
                              </a:lnTo>
                              <a:lnTo>
                                <a:pt x="1" y="15"/>
                              </a:lnTo>
                              <a:lnTo>
                                <a:pt x="0" y="17"/>
                              </a:lnTo>
                              <a:lnTo>
                                <a:pt x="0" y="23"/>
                              </a:lnTo>
                              <a:lnTo>
                                <a:pt x="1" y="25"/>
                              </a:lnTo>
                              <a:lnTo>
                                <a:pt x="3" y="30"/>
                              </a:lnTo>
                              <a:lnTo>
                                <a:pt x="4" y="32"/>
                              </a:lnTo>
                              <a:lnTo>
                                <a:pt x="8" y="36"/>
                              </a:lnTo>
                              <a:lnTo>
                                <a:pt x="10" y="37"/>
                              </a:lnTo>
                              <a:lnTo>
                                <a:pt x="15" y="39"/>
                              </a:lnTo>
                              <a:lnTo>
                                <a:pt x="18" y="40"/>
                              </a:lnTo>
                              <a:lnTo>
                                <a:pt x="23" y="40"/>
                              </a:lnTo>
                              <a:lnTo>
                                <a:pt x="26" y="39"/>
                              </a:lnTo>
                              <a:lnTo>
                                <a:pt x="30" y="37"/>
                              </a:lnTo>
                              <a:lnTo>
                                <a:pt x="33" y="36"/>
                              </a:lnTo>
                              <a:lnTo>
                                <a:pt x="36" y="32"/>
                              </a:lnTo>
                              <a:lnTo>
                                <a:pt x="38" y="30"/>
                              </a:lnTo>
                              <a:lnTo>
                                <a:pt x="40" y="25"/>
                              </a:lnTo>
                              <a:lnTo>
                                <a:pt x="40" y="23"/>
                              </a:lnTo>
                              <a:lnTo>
                                <a:pt x="40" y="20"/>
                              </a:lnTo>
                              <a:lnTo>
                                <a:pt x="40" y="17"/>
                              </a:lnTo>
                              <a:close/>
                              <a:moveTo>
                                <a:pt x="4189" y="17"/>
                              </a:moveTo>
                              <a:lnTo>
                                <a:pt x="4189" y="15"/>
                              </a:lnTo>
                              <a:lnTo>
                                <a:pt x="4187" y="10"/>
                              </a:lnTo>
                              <a:lnTo>
                                <a:pt x="4185" y="8"/>
                              </a:lnTo>
                              <a:lnTo>
                                <a:pt x="4181" y="4"/>
                              </a:lnTo>
                              <a:lnTo>
                                <a:pt x="4179" y="2"/>
                              </a:lnTo>
                              <a:lnTo>
                                <a:pt x="4174" y="0"/>
                              </a:lnTo>
                              <a:lnTo>
                                <a:pt x="4172" y="0"/>
                              </a:lnTo>
                              <a:lnTo>
                                <a:pt x="4167" y="0"/>
                              </a:lnTo>
                              <a:lnTo>
                                <a:pt x="4164" y="0"/>
                              </a:lnTo>
                              <a:lnTo>
                                <a:pt x="4159" y="2"/>
                              </a:lnTo>
                              <a:lnTo>
                                <a:pt x="4157" y="4"/>
                              </a:lnTo>
                              <a:lnTo>
                                <a:pt x="4153" y="8"/>
                              </a:lnTo>
                              <a:lnTo>
                                <a:pt x="4152" y="10"/>
                              </a:lnTo>
                              <a:lnTo>
                                <a:pt x="4150" y="15"/>
                              </a:lnTo>
                              <a:lnTo>
                                <a:pt x="4149" y="17"/>
                              </a:lnTo>
                              <a:lnTo>
                                <a:pt x="4149" y="23"/>
                              </a:lnTo>
                              <a:lnTo>
                                <a:pt x="4150" y="25"/>
                              </a:lnTo>
                              <a:lnTo>
                                <a:pt x="4152" y="30"/>
                              </a:lnTo>
                              <a:lnTo>
                                <a:pt x="4153" y="32"/>
                              </a:lnTo>
                              <a:lnTo>
                                <a:pt x="4157" y="36"/>
                              </a:lnTo>
                              <a:lnTo>
                                <a:pt x="4159" y="37"/>
                              </a:lnTo>
                              <a:lnTo>
                                <a:pt x="4164" y="39"/>
                              </a:lnTo>
                              <a:lnTo>
                                <a:pt x="4167" y="40"/>
                              </a:lnTo>
                              <a:lnTo>
                                <a:pt x="4172" y="40"/>
                              </a:lnTo>
                              <a:lnTo>
                                <a:pt x="4174" y="39"/>
                              </a:lnTo>
                              <a:lnTo>
                                <a:pt x="4179" y="37"/>
                              </a:lnTo>
                              <a:lnTo>
                                <a:pt x="4181" y="36"/>
                              </a:lnTo>
                              <a:lnTo>
                                <a:pt x="4185" y="32"/>
                              </a:lnTo>
                              <a:lnTo>
                                <a:pt x="4187" y="30"/>
                              </a:lnTo>
                              <a:lnTo>
                                <a:pt x="4189" y="25"/>
                              </a:lnTo>
                              <a:lnTo>
                                <a:pt x="4189" y="23"/>
                              </a:lnTo>
                              <a:lnTo>
                                <a:pt x="4189" y="20"/>
                              </a:lnTo>
                              <a:lnTo>
                                <a:pt x="4189" y="17"/>
                              </a:lnTo>
                              <a:close/>
                              <a:moveTo>
                                <a:pt x="6115" y="17"/>
                              </a:moveTo>
                              <a:lnTo>
                                <a:pt x="6114" y="15"/>
                              </a:lnTo>
                              <a:lnTo>
                                <a:pt x="6112" y="10"/>
                              </a:lnTo>
                              <a:lnTo>
                                <a:pt x="6111" y="8"/>
                              </a:lnTo>
                              <a:lnTo>
                                <a:pt x="6107" y="4"/>
                              </a:lnTo>
                              <a:lnTo>
                                <a:pt x="6105" y="2"/>
                              </a:lnTo>
                              <a:lnTo>
                                <a:pt x="6100" y="0"/>
                              </a:lnTo>
                              <a:lnTo>
                                <a:pt x="6097" y="0"/>
                              </a:lnTo>
                              <a:lnTo>
                                <a:pt x="6092" y="0"/>
                              </a:lnTo>
                              <a:lnTo>
                                <a:pt x="6089" y="0"/>
                              </a:lnTo>
                              <a:lnTo>
                                <a:pt x="6084" y="2"/>
                              </a:lnTo>
                              <a:lnTo>
                                <a:pt x="6082" y="4"/>
                              </a:lnTo>
                              <a:lnTo>
                                <a:pt x="6079" y="8"/>
                              </a:lnTo>
                              <a:lnTo>
                                <a:pt x="6077" y="10"/>
                              </a:lnTo>
                              <a:lnTo>
                                <a:pt x="6075" y="15"/>
                              </a:lnTo>
                              <a:lnTo>
                                <a:pt x="6075" y="17"/>
                              </a:lnTo>
                              <a:lnTo>
                                <a:pt x="6075" y="23"/>
                              </a:lnTo>
                              <a:lnTo>
                                <a:pt x="6075" y="25"/>
                              </a:lnTo>
                              <a:lnTo>
                                <a:pt x="6077" y="30"/>
                              </a:lnTo>
                              <a:lnTo>
                                <a:pt x="6079" y="32"/>
                              </a:lnTo>
                              <a:lnTo>
                                <a:pt x="6082" y="36"/>
                              </a:lnTo>
                              <a:lnTo>
                                <a:pt x="6084" y="37"/>
                              </a:lnTo>
                              <a:lnTo>
                                <a:pt x="6089" y="39"/>
                              </a:lnTo>
                              <a:lnTo>
                                <a:pt x="6092" y="40"/>
                              </a:lnTo>
                              <a:lnTo>
                                <a:pt x="6097" y="40"/>
                              </a:lnTo>
                              <a:lnTo>
                                <a:pt x="6100" y="39"/>
                              </a:lnTo>
                              <a:lnTo>
                                <a:pt x="6105" y="37"/>
                              </a:lnTo>
                              <a:lnTo>
                                <a:pt x="6107" y="36"/>
                              </a:lnTo>
                              <a:lnTo>
                                <a:pt x="6111" y="32"/>
                              </a:lnTo>
                              <a:lnTo>
                                <a:pt x="6112" y="30"/>
                              </a:lnTo>
                              <a:lnTo>
                                <a:pt x="6114" y="25"/>
                              </a:lnTo>
                              <a:lnTo>
                                <a:pt x="6115" y="23"/>
                              </a:lnTo>
                              <a:lnTo>
                                <a:pt x="6115" y="20"/>
                              </a:lnTo>
                              <a:lnTo>
                                <a:pt x="6115" y="17"/>
                              </a:lnTo>
                              <a:close/>
                              <a:moveTo>
                                <a:pt x="8732" y="17"/>
                              </a:moveTo>
                              <a:lnTo>
                                <a:pt x="8732" y="15"/>
                              </a:lnTo>
                              <a:lnTo>
                                <a:pt x="8730" y="10"/>
                              </a:lnTo>
                              <a:lnTo>
                                <a:pt x="8728" y="8"/>
                              </a:lnTo>
                              <a:lnTo>
                                <a:pt x="8725" y="4"/>
                              </a:lnTo>
                              <a:lnTo>
                                <a:pt x="8722" y="2"/>
                              </a:lnTo>
                              <a:lnTo>
                                <a:pt x="8717" y="0"/>
                              </a:lnTo>
                              <a:lnTo>
                                <a:pt x="8715" y="0"/>
                              </a:lnTo>
                              <a:lnTo>
                                <a:pt x="8710" y="0"/>
                              </a:lnTo>
                              <a:lnTo>
                                <a:pt x="8707" y="0"/>
                              </a:lnTo>
                              <a:lnTo>
                                <a:pt x="8702" y="2"/>
                              </a:lnTo>
                              <a:lnTo>
                                <a:pt x="8700" y="4"/>
                              </a:lnTo>
                              <a:lnTo>
                                <a:pt x="8696" y="8"/>
                              </a:lnTo>
                              <a:lnTo>
                                <a:pt x="8695" y="10"/>
                              </a:lnTo>
                              <a:lnTo>
                                <a:pt x="8693" y="15"/>
                              </a:lnTo>
                              <a:lnTo>
                                <a:pt x="8692" y="17"/>
                              </a:lnTo>
                              <a:lnTo>
                                <a:pt x="8692" y="23"/>
                              </a:lnTo>
                              <a:lnTo>
                                <a:pt x="8693" y="25"/>
                              </a:lnTo>
                              <a:lnTo>
                                <a:pt x="8695" y="30"/>
                              </a:lnTo>
                              <a:lnTo>
                                <a:pt x="8696" y="32"/>
                              </a:lnTo>
                              <a:lnTo>
                                <a:pt x="8700" y="36"/>
                              </a:lnTo>
                              <a:lnTo>
                                <a:pt x="8702" y="37"/>
                              </a:lnTo>
                              <a:lnTo>
                                <a:pt x="8707" y="39"/>
                              </a:lnTo>
                              <a:lnTo>
                                <a:pt x="8710" y="40"/>
                              </a:lnTo>
                              <a:lnTo>
                                <a:pt x="8715" y="40"/>
                              </a:lnTo>
                              <a:lnTo>
                                <a:pt x="8717" y="39"/>
                              </a:lnTo>
                              <a:lnTo>
                                <a:pt x="8722" y="37"/>
                              </a:lnTo>
                              <a:lnTo>
                                <a:pt x="8725" y="36"/>
                              </a:lnTo>
                              <a:lnTo>
                                <a:pt x="8728" y="32"/>
                              </a:lnTo>
                              <a:lnTo>
                                <a:pt x="8730" y="30"/>
                              </a:lnTo>
                              <a:lnTo>
                                <a:pt x="8732" y="25"/>
                              </a:lnTo>
                              <a:lnTo>
                                <a:pt x="8732" y="23"/>
                              </a:lnTo>
                              <a:lnTo>
                                <a:pt x="8732" y="20"/>
                              </a:lnTo>
                              <a:lnTo>
                                <a:pt x="8732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51580644" name="docshape17"/>
                      <wps:cNvSpPr txBox="1">
                        <a:spLocks noChangeArrowheads="1"/>
                      </wps:cNvSpPr>
                      <wps:spPr bwMode="auto">
                        <a:xfrm>
                          <a:off x="561" y="16365"/>
                          <a:ext cx="3368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6B1EA" w14:textId="77777777" w:rsidR="005E428D" w:rsidRDefault="005E428D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RODOVIA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8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PEDRO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BITTENCOURT,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SC-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437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7"/>
                                <w:w w:val="1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2"/>
                                <w:w w:val="115"/>
                                <w:sz w:val="12"/>
                              </w:rPr>
                              <w:t>SANTIAGO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89663370" name="docshape18"/>
                      <wps:cNvSpPr txBox="1">
                        <a:spLocks noChangeArrowheads="1"/>
                      </wps:cNvSpPr>
                      <wps:spPr bwMode="auto">
                        <a:xfrm>
                          <a:off x="4710" y="16365"/>
                          <a:ext cx="1019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B4D5D" w14:textId="77777777" w:rsidR="005E428D" w:rsidRDefault="005E428D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CEP: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15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88798-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5"/>
                                <w:w w:val="110"/>
                                <w:sz w:val="12"/>
                              </w:rPr>
                              <w:t>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23035829" name="docshape19"/>
                      <wps:cNvSpPr txBox="1">
                        <a:spLocks noChangeArrowheads="1"/>
                      </wps:cNvSpPr>
                      <wps:spPr bwMode="auto">
                        <a:xfrm>
                          <a:off x="6671" y="16365"/>
                          <a:ext cx="1775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EA111" w14:textId="77777777" w:rsidR="005E428D" w:rsidRDefault="005E428D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TELEFONE: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18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(48)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19"/>
                                <w:w w:val="1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FFFFFF"/>
                                <w:w w:val="110"/>
                                <w:sz w:val="12"/>
                              </w:rPr>
                              <w:t>92001-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4"/>
                                <w:w w:val="110"/>
                                <w:sz w:val="12"/>
                              </w:rPr>
                              <w:t>4057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2513288" name="docshape20"/>
                      <wps:cNvSpPr txBox="1">
                        <a:spLocks noChangeArrowheads="1"/>
                      </wps:cNvSpPr>
                      <wps:spPr bwMode="auto">
                        <a:xfrm>
                          <a:off x="9253" y="16365"/>
                          <a:ext cx="2252" cy="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60262" w14:textId="77777777" w:rsidR="005E428D" w:rsidRDefault="005E428D" w:rsidP="005E428D">
                            <w:pPr>
                              <w:spacing w:line="140" w:lineRule="exact"/>
                              <w:rPr>
                                <w:rFonts w:ascii="Tahoma"/>
                                <w:sz w:val="12"/>
                              </w:rPr>
                            </w:pPr>
                            <w:hyperlink r:id="rId3">
                              <w:r>
                                <w:rPr>
                                  <w:rFonts w:ascii="Tahoma"/>
                                  <w:color w:val="FFFFFF"/>
                                  <w:spacing w:val="-2"/>
                                  <w:w w:val="115"/>
                                  <w:sz w:val="12"/>
                                </w:rPr>
                                <w:t>WWW.PESCARIABRAVA.SC.GOV.BR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6485F1" id="docshapegroup13" o:spid="_x0000_s1038" style="position:absolute;left:0;text-align:left;margin-left:0;margin-top:793.5pt;width:595.5pt;height:45.85pt;z-index:251660288;mso-position-horizontal-relative:page;mso-position-vertical-relative:page" coordorigin=",15751" coordsize="11910,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">
              <v:rect id="docshape14" o:spid="_x0000_s1039" style="position:absolute;top:16181;width:11910;height: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" fillcolor="#009ee3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5" o:spid="_x0000_s1040" type="#_x0000_t75" style="position:absolute;top:15751;width:11910;height: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">
                <v:imagedata r:id="rId4" o:title=""/>
              </v:shape>
              <v:shape id="docshape16" o:spid="_x0000_s1041" style="position:absolute;left:407;top:16420;width:8732;height:40;visibility:visible;mso-wrap-style:square;v-text-anchor:top" coordsize="8732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" path="m40,17r,-2l38,10,36,8,33,4,30,2,26,,23,,18,,15,,10,2,8,4,4,8,3,10,1,15,,17r,6l1,25r2,5l4,32r4,4l10,37r5,2l18,40r5,l26,39r4,-2l33,36r3,-4l38,30r2,-5l40,23r,-3l40,17xm4189,17r,-2l4187,10r-2,-2l4181,4r-2,-2l4174,r-2,l4167,r-3,l4159,2r-2,2l4153,8r-1,2l4150,15r-1,2l4149,23r1,2l4152,30r1,2l4157,36r2,1l4164,39r3,1l4172,40r2,-1l4179,37r2,-1l4185,32r2,-2l4189,25r,-2l4189,20r,-3xm6115,17r-1,-2l6112,10r-1,-2l6107,4r-2,-2l6100,r-3,l6092,r-3,l6084,2r-2,2l6079,8r-2,2l6075,15r,2l6075,23r,2l6077,30r2,2l6082,36r2,1l6089,39r3,1l6097,40r3,-1l6105,37r2,-1l6111,32r1,-2l6114,25r1,-2l6115,20r,-3xm8732,17r,-2l8730,10r-2,-2l8725,4r-3,-2l8717,r-2,l8710,r-3,l8702,2r-2,2l8696,8r-1,2l8693,15r-1,2l8692,23r1,2l8695,30r1,2l8700,36r2,1l8707,39r3,1l8715,40r2,-1l8722,37r3,-1l8728,32r2,-2l8732,25r,-2l8732,20r,-3xe" stroked="f">
                <v:path arrowok="t" o:connecttype="custom" o:connectlocs="38,16431;30,16423;18,16421;8,16425;1,16436;1,16446;8,16457;18,16461;30,16458;38,16451;40,16441;4189,16436;4181,16425;4172,16421;4159,16423;4152,16431;4149,16444;4153,16453;4164,16460;4174,16460;4185,16453;4189,16444;6115,16438;6111,16429;6100,16421;6089,16421;6079,16429;6075,16438;6077,16451;6084,16458;6097,16461;6107,16457;6114,16446;6115,16438;8730,16431;8722,16423;8710,16421;8700,16425;8693,16436;8693,16446;8700,16457;8710,16461;8722,16458;8730,16451;8732,16441" o:connectangles="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7" o:spid="_x0000_s1042" type="#_x0000_t202" style="position:absolute;left:561;top:16365;width:3368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" filled="f" stroked="f">
                <v:textbox inset="0,0,0,0">
                  <w:txbxContent>
                    <w:p w14:paraId="60F6B1EA" w14:textId="77777777" w:rsidR="005E428D" w:rsidRDefault="005E428D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RODOVIA</w:t>
                      </w:r>
                      <w:r>
                        <w:rPr>
                          <w:rFonts w:ascii="Tahoma"/>
                          <w:color w:val="FFFFFF"/>
                          <w:spacing w:val="-8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PEDRO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BITTENCOURT,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SC-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437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5"/>
                          <w:sz w:val="12"/>
                        </w:rPr>
                        <w:t>-</w:t>
                      </w:r>
                      <w:r>
                        <w:rPr>
                          <w:rFonts w:ascii="Tahoma"/>
                          <w:color w:val="FFFFFF"/>
                          <w:spacing w:val="-7"/>
                          <w:w w:val="115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spacing w:val="-2"/>
                          <w:w w:val="115"/>
                          <w:sz w:val="12"/>
                        </w:rPr>
                        <w:t>SANTIAGO</w:t>
                      </w:r>
                    </w:p>
                  </w:txbxContent>
                </v:textbox>
              </v:shape>
              <v:shape id="docshape18" o:spid="_x0000_s1043" type="#_x0000_t202" style="position:absolute;left:4710;top:16365;width:1019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" filled="f" stroked="f">
                <v:textbox inset="0,0,0,0">
                  <w:txbxContent>
                    <w:p w14:paraId="6A0B4D5D" w14:textId="77777777" w:rsidR="005E428D" w:rsidRDefault="005E428D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CEP:</w:t>
                      </w:r>
                      <w:r>
                        <w:rPr>
                          <w:rFonts w:ascii="Tahoma"/>
                          <w:color w:val="FFFFFF"/>
                          <w:spacing w:val="15"/>
                          <w:w w:val="110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88798-</w:t>
                      </w:r>
                      <w:r>
                        <w:rPr>
                          <w:rFonts w:ascii="Tahoma"/>
                          <w:color w:val="FFFFFF"/>
                          <w:spacing w:val="-5"/>
                          <w:w w:val="110"/>
                          <w:sz w:val="12"/>
                        </w:rPr>
                        <w:t>000</w:t>
                      </w:r>
                    </w:p>
                  </w:txbxContent>
                </v:textbox>
              </v:shape>
              <v:shape id="docshape19" o:spid="_x0000_s1044" type="#_x0000_t202" style="position:absolute;left:6671;top:16365;width:1775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" filled="f" stroked="f">
                <v:textbox inset="0,0,0,0">
                  <w:txbxContent>
                    <w:p w14:paraId="7E9EA111" w14:textId="77777777" w:rsidR="005E428D" w:rsidRDefault="005E428D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TELEFONE:</w:t>
                      </w:r>
                      <w:r>
                        <w:rPr>
                          <w:rFonts w:ascii="Tahoma"/>
                          <w:color w:val="FFFFFF"/>
                          <w:spacing w:val="18"/>
                          <w:w w:val="110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(48)</w:t>
                      </w:r>
                      <w:r>
                        <w:rPr>
                          <w:rFonts w:ascii="Tahoma"/>
                          <w:color w:val="FFFFFF"/>
                          <w:spacing w:val="19"/>
                          <w:w w:val="110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FFFFFF"/>
                          <w:w w:val="110"/>
                          <w:sz w:val="12"/>
                        </w:rPr>
                        <w:t>92001-</w:t>
                      </w:r>
                      <w:r>
                        <w:rPr>
                          <w:rFonts w:ascii="Tahoma"/>
                          <w:color w:val="FFFFFF"/>
                          <w:spacing w:val="-4"/>
                          <w:w w:val="110"/>
                          <w:sz w:val="12"/>
                        </w:rPr>
                        <w:t>4057</w:t>
                      </w:r>
                    </w:p>
                  </w:txbxContent>
                </v:textbox>
              </v:shape>
              <v:shape id="docshape20" o:spid="_x0000_s1045" type="#_x0000_t202" style="position:absolute;left:9253;top:16365;width:2252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" filled="f" stroked="f">
                <v:textbox inset="0,0,0,0">
                  <w:txbxContent>
                    <w:p w14:paraId="61F60262" w14:textId="77777777" w:rsidR="005E428D" w:rsidRDefault="005E428D" w:rsidP="005E428D">
                      <w:pPr>
                        <w:spacing w:line="140" w:lineRule="exact"/>
                        <w:rPr>
                          <w:rFonts w:ascii="Tahoma"/>
                          <w:sz w:val="12"/>
                        </w:rPr>
                      </w:pPr>
                      <w:hyperlink r:id="rId5">
                        <w:r>
                          <w:rPr>
                            <w:rFonts w:ascii="Tahoma"/>
                            <w:color w:val="FFFFFF"/>
                            <w:spacing w:val="-2"/>
                            <w:w w:val="115"/>
                            <w:sz w:val="12"/>
                          </w:rPr>
                          <w:t>WWW.PESCARIABRAVA.SC.GOV.BR</w:t>
                        </w:r>
                      </w:hyperlink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5DA8F139" w14:textId="77777777" w:rsidR="00B12394" w:rsidRDefault="00B1239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ECBD" w14:textId="77777777" w:rsidR="00DE37B9" w:rsidRDefault="00DE37B9" w:rsidP="00B12394">
      <w:r>
        <w:separator/>
      </w:r>
    </w:p>
  </w:footnote>
  <w:footnote w:type="continuationSeparator" w:id="0">
    <w:p w14:paraId="6BBB37B1" w14:textId="77777777" w:rsidR="00DE37B9" w:rsidRDefault="00DE37B9" w:rsidP="00B1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0F4A" w14:textId="59DE3DF9" w:rsidR="00B12394" w:rsidRDefault="00263CBD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2D28C49" wp14:editId="21C33B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990090"/>
              <wp:effectExtent l="0" t="0" r="0" b="0"/>
              <wp:wrapNone/>
              <wp:docPr id="1395786838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990090"/>
                        <a:chOff x="0" y="0"/>
                        <a:chExt cx="11910" cy="3134"/>
                      </a:xfrm>
                    </wpg:grpSpPr>
                    <wps:wsp>
                      <wps:cNvPr id="1330037746" name="docshape2"/>
                      <wps:cNvSpPr>
                        <a:spLocks/>
                      </wps:cNvSpPr>
                      <wps:spPr bwMode="auto">
                        <a:xfrm>
                          <a:off x="1271" y="0"/>
                          <a:ext cx="10639" cy="3124"/>
                        </a:xfrm>
                        <a:custGeom>
                          <a:avLst/>
                          <a:gdLst>
                            <a:gd name="T0" fmla="+- 0 3737 1271"/>
                            <a:gd name="T1" fmla="*/ T0 w 10639"/>
                            <a:gd name="T2" fmla="*/ 573 h 3124"/>
                            <a:gd name="T3" fmla="+- 0 3813 1271"/>
                            <a:gd name="T4" fmla="*/ T3 w 10639"/>
                            <a:gd name="T5" fmla="*/ 573 h 3124"/>
                            <a:gd name="T6" fmla="+- 0 4128 1271"/>
                            <a:gd name="T7" fmla="*/ T6 w 10639"/>
                            <a:gd name="T8" fmla="*/ 582 h 3124"/>
                            <a:gd name="T9" fmla="+- 0 4462 1271"/>
                            <a:gd name="T10" fmla="*/ T9 w 10639"/>
                            <a:gd name="T11" fmla="*/ 601 h 3124"/>
                            <a:gd name="T12" fmla="+- 0 4812 1271"/>
                            <a:gd name="T13" fmla="*/ T12 w 10639"/>
                            <a:gd name="T14" fmla="*/ 631 h 3124"/>
                            <a:gd name="T15" fmla="+- 0 5179 1271"/>
                            <a:gd name="T16" fmla="*/ T15 w 10639"/>
                            <a:gd name="T17" fmla="*/ 674 h 3124"/>
                            <a:gd name="T18" fmla="+- 0 5531 1271"/>
                            <a:gd name="T19" fmla="*/ T18 w 10639"/>
                            <a:gd name="T20" fmla="*/ 732 h 3124"/>
                            <a:gd name="T21" fmla="+- 0 5665 1271"/>
                            <a:gd name="T22" fmla="*/ T21 w 10639"/>
                            <a:gd name="T23" fmla="*/ 753 h 3124"/>
                            <a:gd name="T24" fmla="+- 0 5815 1271"/>
                            <a:gd name="T25" fmla="*/ T24 w 10639"/>
                            <a:gd name="T26" fmla="*/ 778 h 3124"/>
                            <a:gd name="T27" fmla="+- 0 5968 1271"/>
                            <a:gd name="T28" fmla="*/ T27 w 10639"/>
                            <a:gd name="T29" fmla="*/ 808 h 3124"/>
                            <a:gd name="T30" fmla="+- 0 6283 1271"/>
                            <a:gd name="T31" fmla="*/ T30 w 10639"/>
                            <a:gd name="T32" fmla="*/ 877 h 3124"/>
                            <a:gd name="T33" fmla="+- 0 7022 1271"/>
                            <a:gd name="T34" fmla="*/ T33 w 10639"/>
                            <a:gd name="T35" fmla="*/ 1063 h 3124"/>
                            <a:gd name="T36" fmla="+- 0 7189 1271"/>
                            <a:gd name="T37" fmla="*/ T36 w 10639"/>
                            <a:gd name="T38" fmla="*/ 1117 h 3124"/>
                            <a:gd name="T39" fmla="+- 0 7573 1271"/>
                            <a:gd name="T40" fmla="*/ T39 w 10639"/>
                            <a:gd name="T41" fmla="*/ 1226 h 3124"/>
                            <a:gd name="T42" fmla="+- 0 8101 1271"/>
                            <a:gd name="T43" fmla="*/ T42 w 10639"/>
                            <a:gd name="T44" fmla="*/ 1392 h 3124"/>
                            <a:gd name="T45" fmla="+- 0 8644 1271"/>
                            <a:gd name="T46" fmla="*/ T45 w 10639"/>
                            <a:gd name="T47" fmla="*/ 1584 h 3124"/>
                            <a:gd name="T48" fmla="+- 0 9205 1271"/>
                            <a:gd name="T49" fmla="*/ T48 w 10639"/>
                            <a:gd name="T50" fmla="*/ 1802 h 3124"/>
                            <a:gd name="T51" fmla="+- 0 9783 1271"/>
                            <a:gd name="T52" fmla="*/ T51 w 10639"/>
                            <a:gd name="T53" fmla="*/ 2048 h 3124"/>
                            <a:gd name="T54" fmla="+- 0 10378 1271"/>
                            <a:gd name="T55" fmla="*/ T54 w 10639"/>
                            <a:gd name="T56" fmla="*/ 2323 h 3124"/>
                            <a:gd name="T57" fmla="+- 0 10991 1271"/>
                            <a:gd name="T58" fmla="*/ T57 w 10639"/>
                            <a:gd name="T59" fmla="*/ 2628 h 3124"/>
                            <a:gd name="T60" fmla="+- 0 11623 1271"/>
                            <a:gd name="T61" fmla="*/ T60 w 10639"/>
                            <a:gd name="T62" fmla="*/ 2964 h 3124"/>
                            <a:gd name="T63" fmla="+- 0 11910 1271"/>
                            <a:gd name="T64" fmla="*/ T63 w 10639"/>
                            <a:gd name="T65" fmla="*/ 573 h 3124"/>
                            <a:gd name="T66" fmla="+- 0 1686 1271"/>
                            <a:gd name="T67" fmla="*/ T66 w 10639"/>
                            <a:gd name="T68" fmla="*/ 0 h 3124"/>
                            <a:gd name="T69" fmla="+- 0 1271 1271"/>
                            <a:gd name="T70" fmla="*/ T69 w 10639"/>
                            <a:gd name="T71" fmla="*/ 964 h 3124"/>
                            <a:gd name="T72" fmla="+- 0 1497 1271"/>
                            <a:gd name="T73" fmla="*/ T72 w 10639"/>
                            <a:gd name="T74" fmla="*/ 881 h 3124"/>
                            <a:gd name="T75" fmla="+- 0 2160 1271"/>
                            <a:gd name="T76" fmla="*/ T75 w 10639"/>
                            <a:gd name="T77" fmla="*/ 714 h 3124"/>
                            <a:gd name="T78" fmla="+- 0 2416 1271"/>
                            <a:gd name="T79" fmla="*/ T78 w 10639"/>
                            <a:gd name="T80" fmla="*/ 671 h 3124"/>
                            <a:gd name="T81" fmla="+- 0 2578 1271"/>
                            <a:gd name="T82" fmla="*/ T81 w 10639"/>
                            <a:gd name="T83" fmla="*/ 651 h 3124"/>
                            <a:gd name="T84" fmla="+- 0 2884 1271"/>
                            <a:gd name="T85" fmla="*/ T84 w 10639"/>
                            <a:gd name="T86" fmla="*/ 611 h 3124"/>
                            <a:gd name="T87" fmla="+- 0 3096 1271"/>
                            <a:gd name="T88" fmla="*/ T87 w 10639"/>
                            <a:gd name="T89" fmla="*/ 593 h 3124"/>
                            <a:gd name="T90" fmla="+- 0 3369 1271"/>
                            <a:gd name="T91" fmla="*/ T90 w 10639"/>
                            <a:gd name="T92" fmla="*/ 578 h 3124"/>
                            <a:gd name="T93" fmla="+- 0 3437 1271"/>
                            <a:gd name="T94" fmla="*/ T93 w 10639"/>
                            <a:gd name="T95" fmla="*/ 576 h 3124"/>
                            <a:gd name="T96" fmla="+- 0 11910 1271"/>
                            <a:gd name="T97" fmla="*/ T96 w 10639"/>
                            <a:gd name="T98" fmla="*/ 573 h 312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</a:cxnLst>
                          <a:rect l="0" t="0" r="r" b="b"/>
                          <a:pathLst>
                            <a:path w="10639" h="3124">
                              <a:moveTo>
                                <a:pt x="10639" y="573"/>
                              </a:moveTo>
                              <a:lnTo>
                                <a:pt x="2466" y="573"/>
                              </a:lnTo>
                              <a:lnTo>
                                <a:pt x="2544" y="573"/>
                              </a:lnTo>
                              <a:lnTo>
                                <a:pt x="2542" y="573"/>
                              </a:lnTo>
                              <a:lnTo>
                                <a:pt x="2697" y="576"/>
                              </a:lnTo>
                              <a:lnTo>
                                <a:pt x="2857" y="582"/>
                              </a:lnTo>
                              <a:lnTo>
                                <a:pt x="3022" y="590"/>
                              </a:lnTo>
                              <a:lnTo>
                                <a:pt x="3191" y="601"/>
                              </a:lnTo>
                              <a:lnTo>
                                <a:pt x="3364" y="615"/>
                              </a:lnTo>
                              <a:lnTo>
                                <a:pt x="3541" y="631"/>
                              </a:lnTo>
                              <a:lnTo>
                                <a:pt x="3723" y="651"/>
                              </a:lnTo>
                              <a:lnTo>
                                <a:pt x="3908" y="674"/>
                              </a:lnTo>
                              <a:lnTo>
                                <a:pt x="4098" y="700"/>
                              </a:lnTo>
                              <a:lnTo>
                                <a:pt x="4260" y="732"/>
                              </a:lnTo>
                              <a:lnTo>
                                <a:pt x="4320" y="742"/>
                              </a:lnTo>
                              <a:lnTo>
                                <a:pt x="4394" y="753"/>
                              </a:lnTo>
                              <a:lnTo>
                                <a:pt x="4468" y="765"/>
                              </a:lnTo>
                              <a:lnTo>
                                <a:pt x="4544" y="778"/>
                              </a:lnTo>
                              <a:lnTo>
                                <a:pt x="4620" y="792"/>
                              </a:lnTo>
                              <a:lnTo>
                                <a:pt x="4697" y="808"/>
                              </a:lnTo>
                              <a:lnTo>
                                <a:pt x="4853" y="840"/>
                              </a:lnTo>
                              <a:lnTo>
                                <a:pt x="5012" y="877"/>
                              </a:lnTo>
                              <a:lnTo>
                                <a:pt x="5667" y="1041"/>
                              </a:lnTo>
                              <a:lnTo>
                                <a:pt x="5751" y="1063"/>
                              </a:lnTo>
                              <a:lnTo>
                                <a:pt x="5834" y="1088"/>
                              </a:lnTo>
                              <a:lnTo>
                                <a:pt x="5918" y="1117"/>
                              </a:lnTo>
                              <a:lnTo>
                                <a:pt x="6045" y="1152"/>
                              </a:lnTo>
                              <a:lnTo>
                                <a:pt x="6302" y="1226"/>
                              </a:lnTo>
                              <a:lnTo>
                                <a:pt x="6564" y="1306"/>
                              </a:lnTo>
                              <a:lnTo>
                                <a:pt x="6830" y="1392"/>
                              </a:lnTo>
                              <a:lnTo>
                                <a:pt x="7099" y="1485"/>
                              </a:lnTo>
                              <a:lnTo>
                                <a:pt x="7373" y="1584"/>
                              </a:lnTo>
                              <a:lnTo>
                                <a:pt x="7651" y="1689"/>
                              </a:lnTo>
                              <a:lnTo>
                                <a:pt x="7934" y="1802"/>
                              </a:lnTo>
                              <a:lnTo>
                                <a:pt x="8221" y="1921"/>
                              </a:lnTo>
                              <a:lnTo>
                                <a:pt x="8512" y="2048"/>
                              </a:lnTo>
                              <a:lnTo>
                                <a:pt x="8807" y="2181"/>
                              </a:lnTo>
                              <a:lnTo>
                                <a:pt x="9107" y="2323"/>
                              </a:lnTo>
                              <a:lnTo>
                                <a:pt x="9411" y="2471"/>
                              </a:lnTo>
                              <a:lnTo>
                                <a:pt x="9720" y="2628"/>
                              </a:lnTo>
                              <a:lnTo>
                                <a:pt x="10034" y="2792"/>
                              </a:lnTo>
                              <a:lnTo>
                                <a:pt x="10352" y="2964"/>
                              </a:lnTo>
                              <a:lnTo>
                                <a:pt x="10639" y="3124"/>
                              </a:lnTo>
                              <a:lnTo>
                                <a:pt x="10639" y="573"/>
                              </a:lnTo>
                              <a:close/>
                              <a:moveTo>
                                <a:pt x="10639" y="0"/>
                              </a:moveTo>
                              <a:lnTo>
                                <a:pt x="415" y="0"/>
                              </a:lnTo>
                              <a:lnTo>
                                <a:pt x="292" y="284"/>
                              </a:lnTo>
                              <a:lnTo>
                                <a:pt x="0" y="964"/>
                              </a:lnTo>
                              <a:lnTo>
                                <a:pt x="57" y="941"/>
                              </a:lnTo>
                              <a:lnTo>
                                <a:pt x="226" y="881"/>
                              </a:lnTo>
                              <a:lnTo>
                                <a:pt x="504" y="800"/>
                              </a:lnTo>
                              <a:lnTo>
                                <a:pt x="889" y="714"/>
                              </a:lnTo>
                              <a:lnTo>
                                <a:pt x="973" y="702"/>
                              </a:lnTo>
                              <a:lnTo>
                                <a:pt x="1145" y="671"/>
                              </a:lnTo>
                              <a:lnTo>
                                <a:pt x="1236" y="659"/>
                              </a:lnTo>
                              <a:lnTo>
                                <a:pt x="1307" y="651"/>
                              </a:lnTo>
                              <a:lnTo>
                                <a:pt x="1533" y="621"/>
                              </a:lnTo>
                              <a:lnTo>
                                <a:pt x="1613" y="611"/>
                              </a:lnTo>
                              <a:lnTo>
                                <a:pt x="1695" y="603"/>
                              </a:lnTo>
                              <a:lnTo>
                                <a:pt x="1825" y="593"/>
                              </a:lnTo>
                              <a:lnTo>
                                <a:pt x="1959" y="585"/>
                              </a:lnTo>
                              <a:lnTo>
                                <a:pt x="2098" y="578"/>
                              </a:lnTo>
                              <a:lnTo>
                                <a:pt x="2167" y="576"/>
                              </a:lnTo>
                              <a:lnTo>
                                <a:pt x="2166" y="576"/>
                              </a:lnTo>
                              <a:lnTo>
                                <a:pt x="2314" y="573"/>
                              </a:lnTo>
                              <a:lnTo>
                                <a:pt x="10639" y="573"/>
                              </a:lnTo>
                              <a:lnTo>
                                <a:pt x="10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8908931" name="docshape3"/>
                      <wps:cNvSpPr>
                        <a:spLocks/>
                      </wps:cNvSpPr>
                      <wps:spPr bwMode="auto">
                        <a:xfrm>
                          <a:off x="4276" y="0"/>
                          <a:ext cx="7634" cy="2574"/>
                        </a:xfrm>
                        <a:custGeom>
                          <a:avLst/>
                          <a:gdLst>
                            <a:gd name="T0" fmla="+- 0 11910 4277"/>
                            <a:gd name="T1" fmla="*/ T0 w 7634"/>
                            <a:gd name="T2" fmla="*/ 0 h 2574"/>
                            <a:gd name="T3" fmla="+- 0 4277 4277"/>
                            <a:gd name="T4" fmla="*/ T3 w 7634"/>
                            <a:gd name="T5" fmla="*/ 0 h 2574"/>
                            <a:gd name="T6" fmla="+- 0 4285 4277"/>
                            <a:gd name="T7" fmla="*/ T6 w 7634"/>
                            <a:gd name="T8" fmla="*/ 6 h 2574"/>
                            <a:gd name="T9" fmla="+- 0 4424 4277"/>
                            <a:gd name="T10" fmla="*/ T9 w 7634"/>
                            <a:gd name="T11" fmla="*/ 103 h 2574"/>
                            <a:gd name="T12" fmla="+- 0 5383 4277"/>
                            <a:gd name="T13" fmla="*/ T12 w 7634"/>
                            <a:gd name="T14" fmla="*/ 714 h 2574"/>
                            <a:gd name="T15" fmla="+- 0 5419 4277"/>
                            <a:gd name="T16" fmla="*/ T15 w 7634"/>
                            <a:gd name="T17" fmla="*/ 714 h 2574"/>
                            <a:gd name="T18" fmla="+- 0 5487 4277"/>
                            <a:gd name="T19" fmla="*/ T18 w 7634"/>
                            <a:gd name="T20" fmla="*/ 716 h 2574"/>
                            <a:gd name="T21" fmla="+- 0 5586 4277"/>
                            <a:gd name="T22" fmla="*/ T21 w 7634"/>
                            <a:gd name="T23" fmla="*/ 720 h 2574"/>
                            <a:gd name="T24" fmla="+- 0 5716 4277"/>
                            <a:gd name="T25" fmla="*/ T24 w 7634"/>
                            <a:gd name="T26" fmla="*/ 728 h 2574"/>
                            <a:gd name="T27" fmla="+- 0 5769 4277"/>
                            <a:gd name="T28" fmla="*/ T27 w 7634"/>
                            <a:gd name="T29" fmla="*/ 731 h 2574"/>
                            <a:gd name="T30" fmla="+- 0 5887 4277"/>
                            <a:gd name="T31" fmla="*/ T30 w 7634"/>
                            <a:gd name="T32" fmla="*/ 738 h 2574"/>
                            <a:gd name="T33" fmla="+- 0 6019 4277"/>
                            <a:gd name="T34" fmla="*/ T33 w 7634"/>
                            <a:gd name="T35" fmla="*/ 748 h 2574"/>
                            <a:gd name="T36" fmla="+- 0 6164 4277"/>
                            <a:gd name="T37" fmla="*/ T36 w 7634"/>
                            <a:gd name="T38" fmla="*/ 761 h 2574"/>
                            <a:gd name="T39" fmla="+- 0 6407 4277"/>
                            <a:gd name="T40" fmla="*/ T39 w 7634"/>
                            <a:gd name="T41" fmla="*/ 787 h 2574"/>
                            <a:gd name="T42" fmla="+- 0 6677 4277"/>
                            <a:gd name="T43" fmla="*/ T42 w 7634"/>
                            <a:gd name="T44" fmla="*/ 821 h 2574"/>
                            <a:gd name="T45" fmla="+- 0 6872 4277"/>
                            <a:gd name="T46" fmla="*/ T45 w 7634"/>
                            <a:gd name="T47" fmla="*/ 849 h 2574"/>
                            <a:gd name="T48" fmla="+- 0 7077 4277"/>
                            <a:gd name="T49" fmla="*/ T48 w 7634"/>
                            <a:gd name="T50" fmla="*/ 881 h 2574"/>
                            <a:gd name="T51" fmla="+- 0 7564 4277"/>
                            <a:gd name="T52" fmla="*/ T51 w 7634"/>
                            <a:gd name="T53" fmla="*/ 964 h 2574"/>
                            <a:gd name="T54" fmla="+- 0 7871 4277"/>
                            <a:gd name="T55" fmla="*/ T54 w 7634"/>
                            <a:gd name="T56" fmla="*/ 1028 h 2574"/>
                            <a:gd name="T57" fmla="+- 0 8030 4277"/>
                            <a:gd name="T58" fmla="*/ T57 w 7634"/>
                            <a:gd name="T59" fmla="*/ 1064 h 2574"/>
                            <a:gd name="T60" fmla="+- 0 8110 4277"/>
                            <a:gd name="T61" fmla="*/ T60 w 7634"/>
                            <a:gd name="T62" fmla="*/ 1083 h 2574"/>
                            <a:gd name="T63" fmla="+- 0 8189 4277"/>
                            <a:gd name="T64" fmla="*/ T63 w 7634"/>
                            <a:gd name="T65" fmla="*/ 1103 h 2574"/>
                            <a:gd name="T66" fmla="+- 0 8388 4277"/>
                            <a:gd name="T67" fmla="*/ T66 w 7634"/>
                            <a:gd name="T68" fmla="*/ 1149 h 2574"/>
                            <a:gd name="T69" fmla="+- 0 8591 4277"/>
                            <a:gd name="T70" fmla="*/ T69 w 7634"/>
                            <a:gd name="T71" fmla="*/ 1199 h 2574"/>
                            <a:gd name="T72" fmla="+- 0 8797 4277"/>
                            <a:gd name="T73" fmla="*/ T72 w 7634"/>
                            <a:gd name="T74" fmla="*/ 1254 h 2574"/>
                            <a:gd name="T75" fmla="+- 0 9007 4277"/>
                            <a:gd name="T76" fmla="*/ T75 w 7634"/>
                            <a:gd name="T77" fmla="*/ 1313 h 2574"/>
                            <a:gd name="T78" fmla="+- 0 9219 4277"/>
                            <a:gd name="T79" fmla="*/ T78 w 7634"/>
                            <a:gd name="T80" fmla="*/ 1377 h 2574"/>
                            <a:gd name="T81" fmla="+- 0 9434 4277"/>
                            <a:gd name="T82" fmla="*/ T81 w 7634"/>
                            <a:gd name="T83" fmla="*/ 1446 h 2574"/>
                            <a:gd name="T84" fmla="+- 0 9652 4277"/>
                            <a:gd name="T85" fmla="*/ T84 w 7634"/>
                            <a:gd name="T86" fmla="*/ 1520 h 2574"/>
                            <a:gd name="T87" fmla="+- 0 9798 4277"/>
                            <a:gd name="T88" fmla="*/ T87 w 7634"/>
                            <a:gd name="T89" fmla="*/ 1572 h 2574"/>
                            <a:gd name="T90" fmla="+- 0 9945 4277"/>
                            <a:gd name="T91" fmla="*/ T90 w 7634"/>
                            <a:gd name="T92" fmla="*/ 1627 h 2574"/>
                            <a:gd name="T93" fmla="+- 0 10093 4277"/>
                            <a:gd name="T94" fmla="*/ T93 w 7634"/>
                            <a:gd name="T95" fmla="*/ 1684 h 2574"/>
                            <a:gd name="T96" fmla="+- 0 10242 4277"/>
                            <a:gd name="T97" fmla="*/ T96 w 7634"/>
                            <a:gd name="T98" fmla="*/ 1743 h 2574"/>
                            <a:gd name="T99" fmla="+- 0 10391 4277"/>
                            <a:gd name="T100" fmla="*/ T99 w 7634"/>
                            <a:gd name="T101" fmla="*/ 1805 h 2574"/>
                            <a:gd name="T102" fmla="+- 0 10541 4277"/>
                            <a:gd name="T103" fmla="*/ T102 w 7634"/>
                            <a:gd name="T104" fmla="*/ 1869 h 2574"/>
                            <a:gd name="T105" fmla="+- 0 10691 4277"/>
                            <a:gd name="T106" fmla="*/ T105 w 7634"/>
                            <a:gd name="T107" fmla="*/ 1936 h 2574"/>
                            <a:gd name="T108" fmla="+- 0 10842 4277"/>
                            <a:gd name="T109" fmla="*/ T108 w 7634"/>
                            <a:gd name="T110" fmla="*/ 2006 h 2574"/>
                            <a:gd name="T111" fmla="+- 0 10993 4277"/>
                            <a:gd name="T112" fmla="*/ T111 w 7634"/>
                            <a:gd name="T113" fmla="*/ 2078 h 2574"/>
                            <a:gd name="T114" fmla="+- 0 11144 4277"/>
                            <a:gd name="T115" fmla="*/ T114 w 7634"/>
                            <a:gd name="T116" fmla="*/ 2153 h 2574"/>
                            <a:gd name="T117" fmla="+- 0 11296 4277"/>
                            <a:gd name="T118" fmla="*/ T117 w 7634"/>
                            <a:gd name="T119" fmla="*/ 2230 h 2574"/>
                            <a:gd name="T120" fmla="+- 0 11447 4277"/>
                            <a:gd name="T121" fmla="*/ T120 w 7634"/>
                            <a:gd name="T122" fmla="*/ 2311 h 2574"/>
                            <a:gd name="T123" fmla="+- 0 11599 4277"/>
                            <a:gd name="T124" fmla="*/ T123 w 7634"/>
                            <a:gd name="T125" fmla="*/ 2394 h 2574"/>
                            <a:gd name="T126" fmla="+- 0 11751 4277"/>
                            <a:gd name="T127" fmla="*/ T126 w 7634"/>
                            <a:gd name="T128" fmla="*/ 2480 h 2574"/>
                            <a:gd name="T129" fmla="+- 0 11902 4277"/>
                            <a:gd name="T130" fmla="*/ T129 w 7634"/>
                            <a:gd name="T131" fmla="*/ 2569 h 2574"/>
                            <a:gd name="T132" fmla="+- 0 11910 4277"/>
                            <a:gd name="T133" fmla="*/ T132 w 7634"/>
                            <a:gd name="T134" fmla="*/ 2573 h 2574"/>
                            <a:gd name="T135" fmla="+- 0 11910 4277"/>
                            <a:gd name="T136" fmla="*/ T135 w 7634"/>
                            <a:gd name="T137" fmla="*/ 0 h 257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</a:cxnLst>
                          <a:rect l="0" t="0" r="r" b="b"/>
                          <a:pathLst>
                            <a:path w="7634" h="2574">
                              <a:moveTo>
                                <a:pt x="7633" y="0"/>
                              </a:moveTo>
                              <a:lnTo>
                                <a:pt x="0" y="0"/>
                              </a:lnTo>
                              <a:lnTo>
                                <a:pt x="8" y="6"/>
                              </a:lnTo>
                              <a:lnTo>
                                <a:pt x="147" y="103"/>
                              </a:lnTo>
                              <a:lnTo>
                                <a:pt x="1106" y="714"/>
                              </a:lnTo>
                              <a:lnTo>
                                <a:pt x="1142" y="714"/>
                              </a:lnTo>
                              <a:lnTo>
                                <a:pt x="1210" y="716"/>
                              </a:lnTo>
                              <a:lnTo>
                                <a:pt x="1309" y="720"/>
                              </a:lnTo>
                              <a:lnTo>
                                <a:pt x="1439" y="728"/>
                              </a:lnTo>
                              <a:lnTo>
                                <a:pt x="1492" y="731"/>
                              </a:lnTo>
                              <a:lnTo>
                                <a:pt x="1610" y="738"/>
                              </a:lnTo>
                              <a:lnTo>
                                <a:pt x="1742" y="748"/>
                              </a:lnTo>
                              <a:lnTo>
                                <a:pt x="1887" y="761"/>
                              </a:lnTo>
                              <a:lnTo>
                                <a:pt x="2130" y="787"/>
                              </a:lnTo>
                              <a:lnTo>
                                <a:pt x="2400" y="821"/>
                              </a:lnTo>
                              <a:lnTo>
                                <a:pt x="2595" y="849"/>
                              </a:lnTo>
                              <a:lnTo>
                                <a:pt x="2800" y="881"/>
                              </a:lnTo>
                              <a:lnTo>
                                <a:pt x="3287" y="964"/>
                              </a:lnTo>
                              <a:lnTo>
                                <a:pt x="3594" y="1028"/>
                              </a:lnTo>
                              <a:lnTo>
                                <a:pt x="3753" y="1064"/>
                              </a:lnTo>
                              <a:lnTo>
                                <a:pt x="3833" y="1083"/>
                              </a:lnTo>
                              <a:lnTo>
                                <a:pt x="3912" y="1103"/>
                              </a:lnTo>
                              <a:lnTo>
                                <a:pt x="4111" y="1149"/>
                              </a:lnTo>
                              <a:lnTo>
                                <a:pt x="4314" y="1199"/>
                              </a:lnTo>
                              <a:lnTo>
                                <a:pt x="4520" y="1254"/>
                              </a:lnTo>
                              <a:lnTo>
                                <a:pt x="4730" y="1313"/>
                              </a:lnTo>
                              <a:lnTo>
                                <a:pt x="4942" y="1377"/>
                              </a:lnTo>
                              <a:lnTo>
                                <a:pt x="5157" y="1446"/>
                              </a:lnTo>
                              <a:lnTo>
                                <a:pt x="5375" y="1520"/>
                              </a:lnTo>
                              <a:lnTo>
                                <a:pt x="5521" y="1572"/>
                              </a:lnTo>
                              <a:lnTo>
                                <a:pt x="5668" y="1627"/>
                              </a:lnTo>
                              <a:lnTo>
                                <a:pt x="5816" y="1684"/>
                              </a:lnTo>
                              <a:lnTo>
                                <a:pt x="5965" y="1743"/>
                              </a:lnTo>
                              <a:lnTo>
                                <a:pt x="6114" y="1805"/>
                              </a:lnTo>
                              <a:lnTo>
                                <a:pt x="6264" y="1869"/>
                              </a:lnTo>
                              <a:lnTo>
                                <a:pt x="6414" y="1936"/>
                              </a:lnTo>
                              <a:lnTo>
                                <a:pt x="6565" y="2006"/>
                              </a:lnTo>
                              <a:lnTo>
                                <a:pt x="6716" y="2078"/>
                              </a:lnTo>
                              <a:lnTo>
                                <a:pt x="6867" y="2153"/>
                              </a:lnTo>
                              <a:lnTo>
                                <a:pt x="7019" y="2230"/>
                              </a:lnTo>
                              <a:lnTo>
                                <a:pt x="7170" y="2311"/>
                              </a:lnTo>
                              <a:lnTo>
                                <a:pt x="7322" y="2394"/>
                              </a:lnTo>
                              <a:lnTo>
                                <a:pt x="7474" y="2480"/>
                              </a:lnTo>
                              <a:lnTo>
                                <a:pt x="7625" y="2569"/>
                              </a:lnTo>
                              <a:lnTo>
                                <a:pt x="7633" y="2573"/>
                              </a:lnTo>
                              <a:lnTo>
                                <a:pt x="76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11960255" name="docshape4"/>
                      <wps:cNvSpPr>
                        <a:spLocks/>
                      </wps:cNvSpPr>
                      <wps:spPr bwMode="auto">
                        <a:xfrm>
                          <a:off x="1035" y="950"/>
                          <a:ext cx="10875" cy="1174"/>
                        </a:xfrm>
                        <a:custGeom>
                          <a:avLst/>
                          <a:gdLst>
                            <a:gd name="T0" fmla="+- 0 7880 1035"/>
                            <a:gd name="T1" fmla="*/ T0 w 10875"/>
                            <a:gd name="T2" fmla="+- 0 951 951"/>
                            <a:gd name="T3" fmla="*/ 951 h 1174"/>
                            <a:gd name="T4" fmla="+- 0 7500 1035"/>
                            <a:gd name="T5" fmla="*/ T4 w 10875"/>
                            <a:gd name="T6" fmla="+- 0 951 951"/>
                            <a:gd name="T7" fmla="*/ 951 h 1174"/>
                            <a:gd name="T8" fmla="+- 0 7345 1035"/>
                            <a:gd name="T9" fmla="*/ T8 w 10875"/>
                            <a:gd name="T10" fmla="+- 0 958 951"/>
                            <a:gd name="T11" fmla="*/ 958 h 1174"/>
                            <a:gd name="T12" fmla="+- 0 7190 1035"/>
                            <a:gd name="T13" fmla="*/ T12 w 10875"/>
                            <a:gd name="T14" fmla="+- 0 972 951"/>
                            <a:gd name="T15" fmla="*/ 972 h 1174"/>
                            <a:gd name="T16" fmla="+- 0 7036 1035"/>
                            <a:gd name="T17" fmla="*/ T16 w 10875"/>
                            <a:gd name="T18" fmla="+- 0 992 951"/>
                            <a:gd name="T19" fmla="*/ 992 h 1174"/>
                            <a:gd name="T20" fmla="+- 0 6869 1035"/>
                            <a:gd name="T21" fmla="*/ T20 w 10875"/>
                            <a:gd name="T22" fmla="+- 0 1006 951"/>
                            <a:gd name="T23" fmla="*/ 1006 h 1174"/>
                            <a:gd name="T24" fmla="+- 0 5803 1035"/>
                            <a:gd name="T25" fmla="*/ T24 w 10875"/>
                            <a:gd name="T26" fmla="+- 0 1123 951"/>
                            <a:gd name="T27" fmla="*/ 1123 h 1174"/>
                            <a:gd name="T28" fmla="+- 0 4383 1035"/>
                            <a:gd name="T29" fmla="*/ T28 w 10875"/>
                            <a:gd name="T30" fmla="+- 0 1228 951"/>
                            <a:gd name="T31" fmla="*/ 1228 h 1174"/>
                            <a:gd name="T32" fmla="+- 0 3718 1035"/>
                            <a:gd name="T33" fmla="*/ T32 w 10875"/>
                            <a:gd name="T34" fmla="+- 0 1247 951"/>
                            <a:gd name="T35" fmla="*/ 1247 h 1174"/>
                            <a:gd name="T36" fmla="+- 0 3142 1035"/>
                            <a:gd name="T37" fmla="*/ T36 w 10875"/>
                            <a:gd name="T38" fmla="+- 0 1245 951"/>
                            <a:gd name="T39" fmla="*/ 1245 h 1174"/>
                            <a:gd name="T40" fmla="+- 0 2576 1035"/>
                            <a:gd name="T41" fmla="*/ T40 w 10875"/>
                            <a:gd name="T42" fmla="+- 0 1224 951"/>
                            <a:gd name="T43" fmla="*/ 1224 h 1174"/>
                            <a:gd name="T44" fmla="+- 0 1999 1035"/>
                            <a:gd name="T45" fmla="*/ T44 w 10875"/>
                            <a:gd name="T46" fmla="+- 0 1176 951"/>
                            <a:gd name="T47" fmla="*/ 1176 h 1174"/>
                            <a:gd name="T48" fmla="+- 0 1743 1035"/>
                            <a:gd name="T49" fmla="*/ T48 w 10875"/>
                            <a:gd name="T50" fmla="+- 0 1145 951"/>
                            <a:gd name="T51" fmla="*/ 1145 h 1174"/>
                            <a:gd name="T52" fmla="+- 0 1579 1035"/>
                            <a:gd name="T53" fmla="*/ T52 w 10875"/>
                            <a:gd name="T54" fmla="+- 0 1114 951"/>
                            <a:gd name="T55" fmla="*/ 1114 h 1174"/>
                            <a:gd name="T56" fmla="+- 0 1292 1035"/>
                            <a:gd name="T57" fmla="*/ T56 w 10875"/>
                            <a:gd name="T58" fmla="+- 0 1042 951"/>
                            <a:gd name="T59" fmla="*/ 1042 h 1174"/>
                            <a:gd name="T60" fmla="+- 0 1122 1035"/>
                            <a:gd name="T61" fmla="*/ T60 w 10875"/>
                            <a:gd name="T62" fmla="+- 0 983 951"/>
                            <a:gd name="T63" fmla="*/ 983 h 1174"/>
                            <a:gd name="T64" fmla="+- 0 1077 1035"/>
                            <a:gd name="T65" fmla="*/ T64 w 10875"/>
                            <a:gd name="T66" fmla="+- 0 964 951"/>
                            <a:gd name="T67" fmla="*/ 964 h 1174"/>
                            <a:gd name="T68" fmla="+- 0 1077 1035"/>
                            <a:gd name="T69" fmla="*/ T68 w 10875"/>
                            <a:gd name="T70" fmla="+- 0 1006 951"/>
                            <a:gd name="T71" fmla="*/ 1006 h 1174"/>
                            <a:gd name="T72" fmla="+- 0 1063 1035"/>
                            <a:gd name="T73" fmla="*/ T72 w 10875"/>
                            <a:gd name="T74" fmla="+- 0 1020 951"/>
                            <a:gd name="T75" fmla="*/ 1020 h 1174"/>
                            <a:gd name="T76" fmla="+- 0 1035 1035"/>
                            <a:gd name="T77" fmla="*/ T76 w 10875"/>
                            <a:gd name="T78" fmla="+- 0 1075 951"/>
                            <a:gd name="T79" fmla="*/ 1075 h 1174"/>
                            <a:gd name="T80" fmla="+- 0 1053 1035"/>
                            <a:gd name="T81" fmla="*/ T80 w 10875"/>
                            <a:gd name="T82" fmla="+- 0 1080 951"/>
                            <a:gd name="T83" fmla="*/ 1080 h 1174"/>
                            <a:gd name="T84" fmla="+- 0 1216 1035"/>
                            <a:gd name="T85" fmla="*/ T84 w 10875"/>
                            <a:gd name="T86" fmla="+- 0 1145 951"/>
                            <a:gd name="T87" fmla="*/ 1145 h 1174"/>
                            <a:gd name="T88" fmla="+- 0 1412 1035"/>
                            <a:gd name="T89" fmla="*/ T88 w 10875"/>
                            <a:gd name="T90" fmla="+- 0 1197 951"/>
                            <a:gd name="T91" fmla="*/ 1197 h 1174"/>
                            <a:gd name="T92" fmla="+- 0 1814 1035"/>
                            <a:gd name="T93" fmla="*/ T92 w 10875"/>
                            <a:gd name="T94" fmla="+- 0 1270 951"/>
                            <a:gd name="T95" fmla="*/ 1270 h 1174"/>
                            <a:gd name="T96" fmla="+- 0 2274 1035"/>
                            <a:gd name="T97" fmla="*/ T96 w 10875"/>
                            <a:gd name="T98" fmla="+- 0 1323 951"/>
                            <a:gd name="T99" fmla="*/ 1323 h 1174"/>
                            <a:gd name="T100" fmla="+- 0 2800 1035"/>
                            <a:gd name="T101" fmla="*/ T100 w 10875"/>
                            <a:gd name="T102" fmla="+- 0 1356 951"/>
                            <a:gd name="T103" fmla="*/ 1356 h 1174"/>
                            <a:gd name="T104" fmla="+- 0 3440 1035"/>
                            <a:gd name="T105" fmla="*/ T104 w 10875"/>
                            <a:gd name="T106" fmla="+- 0 1369 951"/>
                            <a:gd name="T107" fmla="*/ 1369 h 1174"/>
                            <a:gd name="T108" fmla="+- 0 4114 1035"/>
                            <a:gd name="T109" fmla="*/ T108 w 10875"/>
                            <a:gd name="T110" fmla="+- 0 1357 951"/>
                            <a:gd name="T111" fmla="*/ 1357 h 1174"/>
                            <a:gd name="T112" fmla="+- 0 4893 1035"/>
                            <a:gd name="T113" fmla="*/ T112 w 10875"/>
                            <a:gd name="T114" fmla="+- 0 1317 951"/>
                            <a:gd name="T115" fmla="*/ 1317 h 1174"/>
                            <a:gd name="T116" fmla="+- 0 5666 1035"/>
                            <a:gd name="T117" fmla="*/ T116 w 10875"/>
                            <a:gd name="T118" fmla="+- 0 1257 951"/>
                            <a:gd name="T119" fmla="*/ 1257 h 1174"/>
                            <a:gd name="T120" fmla="+- 0 6528 1035"/>
                            <a:gd name="T121" fmla="*/ T120 w 10875"/>
                            <a:gd name="T122" fmla="+- 0 1168 951"/>
                            <a:gd name="T123" fmla="*/ 1168 h 1174"/>
                            <a:gd name="T124" fmla="+- 0 7063 1035"/>
                            <a:gd name="T125" fmla="*/ T124 w 10875"/>
                            <a:gd name="T126" fmla="+- 0 1103 951"/>
                            <a:gd name="T127" fmla="*/ 1103 h 1174"/>
                            <a:gd name="T128" fmla="+- 0 7216 1035"/>
                            <a:gd name="T129" fmla="*/ T128 w 10875"/>
                            <a:gd name="T130" fmla="+- 0 1089 951"/>
                            <a:gd name="T131" fmla="*/ 1089 h 1174"/>
                            <a:gd name="T132" fmla="+- 0 7678 1035"/>
                            <a:gd name="T133" fmla="*/ T132 w 10875"/>
                            <a:gd name="T134" fmla="+- 0 1074 951"/>
                            <a:gd name="T135" fmla="*/ 1074 h 1174"/>
                            <a:gd name="T136" fmla="+- 0 7909 1035"/>
                            <a:gd name="T137" fmla="*/ T136 w 10875"/>
                            <a:gd name="T138" fmla="+- 0 1074 951"/>
                            <a:gd name="T139" fmla="*/ 1074 h 1174"/>
                            <a:gd name="T140" fmla="+- 0 8139 1035"/>
                            <a:gd name="T141" fmla="*/ T140 w 10875"/>
                            <a:gd name="T142" fmla="+- 0 1084 951"/>
                            <a:gd name="T143" fmla="*/ 1084 h 1174"/>
                            <a:gd name="T144" fmla="+- 0 8455 1035"/>
                            <a:gd name="T145" fmla="*/ T144 w 10875"/>
                            <a:gd name="T146" fmla="+- 0 1107 951"/>
                            <a:gd name="T147" fmla="*/ 1107 h 1174"/>
                            <a:gd name="T148" fmla="+- 0 8773 1035"/>
                            <a:gd name="T149" fmla="*/ T148 w 10875"/>
                            <a:gd name="T150" fmla="+- 0 1143 951"/>
                            <a:gd name="T151" fmla="*/ 1143 h 1174"/>
                            <a:gd name="T152" fmla="+- 0 9090 1035"/>
                            <a:gd name="T153" fmla="*/ T152 w 10875"/>
                            <a:gd name="T154" fmla="+- 0 1193 951"/>
                            <a:gd name="T155" fmla="*/ 1193 h 1174"/>
                            <a:gd name="T156" fmla="+- 0 9405 1035"/>
                            <a:gd name="T157" fmla="*/ T156 w 10875"/>
                            <a:gd name="T158" fmla="+- 0 1254 951"/>
                            <a:gd name="T159" fmla="*/ 1254 h 1174"/>
                            <a:gd name="T160" fmla="+- 0 9796 1035"/>
                            <a:gd name="T161" fmla="*/ T160 w 10875"/>
                            <a:gd name="T162" fmla="+- 0 1347 951"/>
                            <a:gd name="T163" fmla="*/ 1347 h 1174"/>
                            <a:gd name="T164" fmla="+- 0 10183 1035"/>
                            <a:gd name="T165" fmla="*/ T164 w 10875"/>
                            <a:gd name="T166" fmla="+- 0 1456 951"/>
                            <a:gd name="T167" fmla="*/ 1456 h 1174"/>
                            <a:gd name="T168" fmla="+- 0 10565 1035"/>
                            <a:gd name="T169" fmla="*/ T168 w 10875"/>
                            <a:gd name="T170" fmla="+- 0 1580 951"/>
                            <a:gd name="T171" fmla="*/ 1580 h 1174"/>
                            <a:gd name="T172" fmla="+- 0 11014 1035"/>
                            <a:gd name="T173" fmla="*/ T172 w 10875"/>
                            <a:gd name="T174" fmla="+- 0 1743 951"/>
                            <a:gd name="T175" fmla="*/ 1743 h 1174"/>
                            <a:gd name="T176" fmla="+- 0 11524 1035"/>
                            <a:gd name="T177" fmla="*/ T176 w 10875"/>
                            <a:gd name="T178" fmla="+- 0 1952 951"/>
                            <a:gd name="T179" fmla="*/ 1952 h 1174"/>
                            <a:gd name="T180" fmla="+- 0 11910 1035"/>
                            <a:gd name="T181" fmla="*/ T180 w 10875"/>
                            <a:gd name="T182" fmla="+- 0 2124 951"/>
                            <a:gd name="T183" fmla="*/ 2124 h 1174"/>
                            <a:gd name="T184" fmla="+- 0 11910 1035"/>
                            <a:gd name="T185" fmla="*/ T184 w 10875"/>
                            <a:gd name="T186" fmla="+- 0 1986 951"/>
                            <a:gd name="T187" fmla="*/ 1986 h 1174"/>
                            <a:gd name="T188" fmla="+- 0 11379 1035"/>
                            <a:gd name="T189" fmla="*/ T188 w 10875"/>
                            <a:gd name="T190" fmla="+- 0 1754 951"/>
                            <a:gd name="T191" fmla="*/ 1754 h 1174"/>
                            <a:gd name="T192" fmla="+- 0 10937 1035"/>
                            <a:gd name="T193" fmla="*/ T192 w 10875"/>
                            <a:gd name="T194" fmla="+- 0 1580 951"/>
                            <a:gd name="T195" fmla="*/ 1580 h 1174"/>
                            <a:gd name="T196" fmla="+- 0 10484 1035"/>
                            <a:gd name="T197" fmla="*/ T196 w 10875"/>
                            <a:gd name="T198" fmla="+- 0 1421 951"/>
                            <a:gd name="T199" fmla="*/ 1421 h 1174"/>
                            <a:gd name="T200" fmla="+- 0 10099 1035"/>
                            <a:gd name="T201" fmla="*/ T200 w 10875"/>
                            <a:gd name="T202" fmla="+- 0 1303 951"/>
                            <a:gd name="T203" fmla="*/ 1303 h 1174"/>
                            <a:gd name="T204" fmla="+- 0 9709 1035"/>
                            <a:gd name="T205" fmla="*/ T204 w 10875"/>
                            <a:gd name="T206" fmla="+- 0 1198 951"/>
                            <a:gd name="T207" fmla="*/ 1198 h 1174"/>
                            <a:gd name="T208" fmla="+- 0 9395 1035"/>
                            <a:gd name="T209" fmla="*/ T208 w 10875"/>
                            <a:gd name="T210" fmla="+- 0 1126 951"/>
                            <a:gd name="T211" fmla="*/ 1126 h 1174"/>
                            <a:gd name="T212" fmla="+- 0 9077 1035"/>
                            <a:gd name="T213" fmla="*/ T212 w 10875"/>
                            <a:gd name="T214" fmla="+- 0 1065 951"/>
                            <a:gd name="T215" fmla="*/ 1065 h 1174"/>
                            <a:gd name="T216" fmla="+- 0 8759 1035"/>
                            <a:gd name="T217" fmla="*/ T216 w 10875"/>
                            <a:gd name="T218" fmla="+- 0 1016 951"/>
                            <a:gd name="T219" fmla="*/ 1016 h 1174"/>
                            <a:gd name="T220" fmla="+- 0 8439 1035"/>
                            <a:gd name="T221" fmla="*/ T220 w 10875"/>
                            <a:gd name="T222" fmla="+- 0 980 951"/>
                            <a:gd name="T223" fmla="*/ 980 h 1174"/>
                            <a:gd name="T224" fmla="+- 0 8119 1035"/>
                            <a:gd name="T225" fmla="*/ T224 w 10875"/>
                            <a:gd name="T226" fmla="+- 0 958 951"/>
                            <a:gd name="T227" fmla="*/ 958 h 1174"/>
                            <a:gd name="T228" fmla="+- 0 7880 1035"/>
                            <a:gd name="T229" fmla="*/ T228 w 10875"/>
                            <a:gd name="T230" fmla="+- 0 951 951"/>
                            <a:gd name="T231" fmla="*/ 951 h 11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0875" h="1174">
                              <a:moveTo>
                                <a:pt x="6845" y="0"/>
                              </a:moveTo>
                              <a:lnTo>
                                <a:pt x="6465" y="0"/>
                              </a:lnTo>
                              <a:lnTo>
                                <a:pt x="6310" y="7"/>
                              </a:lnTo>
                              <a:lnTo>
                                <a:pt x="6155" y="21"/>
                              </a:lnTo>
                              <a:lnTo>
                                <a:pt x="6001" y="41"/>
                              </a:lnTo>
                              <a:lnTo>
                                <a:pt x="5834" y="55"/>
                              </a:lnTo>
                              <a:lnTo>
                                <a:pt x="4768" y="172"/>
                              </a:lnTo>
                              <a:lnTo>
                                <a:pt x="3348" y="277"/>
                              </a:lnTo>
                              <a:lnTo>
                                <a:pt x="2683" y="296"/>
                              </a:lnTo>
                              <a:lnTo>
                                <a:pt x="2107" y="294"/>
                              </a:lnTo>
                              <a:lnTo>
                                <a:pt x="1541" y="273"/>
                              </a:lnTo>
                              <a:lnTo>
                                <a:pt x="964" y="225"/>
                              </a:lnTo>
                              <a:lnTo>
                                <a:pt x="708" y="194"/>
                              </a:lnTo>
                              <a:lnTo>
                                <a:pt x="544" y="163"/>
                              </a:lnTo>
                              <a:lnTo>
                                <a:pt x="257" y="91"/>
                              </a:lnTo>
                              <a:lnTo>
                                <a:pt x="87" y="32"/>
                              </a:lnTo>
                              <a:lnTo>
                                <a:pt x="42" y="13"/>
                              </a:lnTo>
                              <a:lnTo>
                                <a:pt x="42" y="55"/>
                              </a:lnTo>
                              <a:lnTo>
                                <a:pt x="28" y="69"/>
                              </a:lnTo>
                              <a:lnTo>
                                <a:pt x="0" y="124"/>
                              </a:lnTo>
                              <a:lnTo>
                                <a:pt x="18" y="129"/>
                              </a:lnTo>
                              <a:lnTo>
                                <a:pt x="181" y="194"/>
                              </a:lnTo>
                              <a:lnTo>
                                <a:pt x="377" y="246"/>
                              </a:lnTo>
                              <a:lnTo>
                                <a:pt x="779" y="319"/>
                              </a:lnTo>
                              <a:lnTo>
                                <a:pt x="1239" y="372"/>
                              </a:lnTo>
                              <a:lnTo>
                                <a:pt x="1765" y="405"/>
                              </a:lnTo>
                              <a:lnTo>
                                <a:pt x="2405" y="418"/>
                              </a:lnTo>
                              <a:lnTo>
                                <a:pt x="3079" y="406"/>
                              </a:lnTo>
                              <a:lnTo>
                                <a:pt x="3858" y="366"/>
                              </a:lnTo>
                              <a:lnTo>
                                <a:pt x="4631" y="306"/>
                              </a:lnTo>
                              <a:lnTo>
                                <a:pt x="5493" y="217"/>
                              </a:lnTo>
                              <a:lnTo>
                                <a:pt x="6028" y="152"/>
                              </a:lnTo>
                              <a:lnTo>
                                <a:pt x="6181" y="138"/>
                              </a:lnTo>
                              <a:lnTo>
                                <a:pt x="6643" y="123"/>
                              </a:lnTo>
                              <a:lnTo>
                                <a:pt x="6874" y="123"/>
                              </a:lnTo>
                              <a:lnTo>
                                <a:pt x="7104" y="133"/>
                              </a:lnTo>
                              <a:lnTo>
                                <a:pt x="7420" y="156"/>
                              </a:lnTo>
                              <a:lnTo>
                                <a:pt x="7738" y="192"/>
                              </a:lnTo>
                              <a:lnTo>
                                <a:pt x="8055" y="242"/>
                              </a:lnTo>
                              <a:lnTo>
                                <a:pt x="8370" y="303"/>
                              </a:lnTo>
                              <a:lnTo>
                                <a:pt x="8761" y="396"/>
                              </a:lnTo>
                              <a:lnTo>
                                <a:pt x="9148" y="505"/>
                              </a:lnTo>
                              <a:lnTo>
                                <a:pt x="9530" y="629"/>
                              </a:lnTo>
                              <a:lnTo>
                                <a:pt x="9979" y="792"/>
                              </a:lnTo>
                              <a:lnTo>
                                <a:pt x="10489" y="1001"/>
                              </a:lnTo>
                              <a:lnTo>
                                <a:pt x="10875" y="1173"/>
                              </a:lnTo>
                              <a:lnTo>
                                <a:pt x="10875" y="1035"/>
                              </a:lnTo>
                              <a:lnTo>
                                <a:pt x="10344" y="803"/>
                              </a:lnTo>
                              <a:lnTo>
                                <a:pt x="9902" y="629"/>
                              </a:lnTo>
                              <a:lnTo>
                                <a:pt x="9449" y="470"/>
                              </a:lnTo>
                              <a:lnTo>
                                <a:pt x="9064" y="352"/>
                              </a:lnTo>
                              <a:lnTo>
                                <a:pt x="8674" y="247"/>
                              </a:lnTo>
                              <a:lnTo>
                                <a:pt x="8360" y="175"/>
                              </a:lnTo>
                              <a:lnTo>
                                <a:pt x="8042" y="114"/>
                              </a:lnTo>
                              <a:lnTo>
                                <a:pt x="7724" y="65"/>
                              </a:lnTo>
                              <a:lnTo>
                                <a:pt x="7404" y="29"/>
                              </a:lnTo>
                              <a:lnTo>
                                <a:pt x="7084" y="7"/>
                              </a:lnTo>
                              <a:lnTo>
                                <a:pt x="68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73013790" name="docshape5"/>
                      <wps:cNvSpPr>
                        <a:spLocks/>
                      </wps:cNvSpPr>
                      <wps:spPr bwMode="auto">
                        <a:xfrm>
                          <a:off x="561" y="0"/>
                          <a:ext cx="11349" cy="1695"/>
                        </a:xfrm>
                        <a:custGeom>
                          <a:avLst/>
                          <a:gdLst>
                            <a:gd name="T0" fmla="+- 0 8038 561"/>
                            <a:gd name="T1" fmla="*/ T0 w 11349"/>
                            <a:gd name="T2" fmla="*/ 811 h 1695"/>
                            <a:gd name="T3" fmla="+- 0 8301 561"/>
                            <a:gd name="T4" fmla="*/ T3 w 11349"/>
                            <a:gd name="T5" fmla="*/ 816 h 1695"/>
                            <a:gd name="T6" fmla="+- 0 8571 561"/>
                            <a:gd name="T7" fmla="*/ T6 w 11349"/>
                            <a:gd name="T8" fmla="*/ 830 h 1695"/>
                            <a:gd name="T9" fmla="+- 0 8849 561"/>
                            <a:gd name="T10" fmla="*/ T9 w 11349"/>
                            <a:gd name="T11" fmla="*/ 853 h 1695"/>
                            <a:gd name="T12" fmla="+- 0 9135 561"/>
                            <a:gd name="T13" fmla="*/ T12 w 11349"/>
                            <a:gd name="T14" fmla="*/ 887 h 1695"/>
                            <a:gd name="T15" fmla="+- 0 9429 561"/>
                            <a:gd name="T16" fmla="*/ T15 w 11349"/>
                            <a:gd name="T17" fmla="*/ 932 h 1695"/>
                            <a:gd name="T18" fmla="+- 0 9733 561"/>
                            <a:gd name="T19" fmla="*/ T18 w 11349"/>
                            <a:gd name="T20" fmla="*/ 990 h 1695"/>
                            <a:gd name="T21" fmla="+- 0 10046 561"/>
                            <a:gd name="T22" fmla="*/ T21 w 11349"/>
                            <a:gd name="T23" fmla="*/ 1060 h 1695"/>
                            <a:gd name="T24" fmla="+- 0 10370 561"/>
                            <a:gd name="T25" fmla="*/ T24 w 11349"/>
                            <a:gd name="T26" fmla="*/ 1144 h 1695"/>
                            <a:gd name="T27" fmla="+- 0 10704 561"/>
                            <a:gd name="T28" fmla="*/ T27 w 11349"/>
                            <a:gd name="T29" fmla="*/ 1243 h 1695"/>
                            <a:gd name="T30" fmla="+- 0 11049 561"/>
                            <a:gd name="T31" fmla="*/ T30 w 11349"/>
                            <a:gd name="T32" fmla="*/ 1358 h 1695"/>
                            <a:gd name="T33" fmla="+- 0 11407 561"/>
                            <a:gd name="T34" fmla="*/ T33 w 11349"/>
                            <a:gd name="T35" fmla="*/ 1489 h 1695"/>
                            <a:gd name="T36" fmla="+- 0 11777 561"/>
                            <a:gd name="T37" fmla="*/ T36 w 11349"/>
                            <a:gd name="T38" fmla="*/ 1637 h 1695"/>
                            <a:gd name="T39" fmla="+- 0 11910 561"/>
                            <a:gd name="T40" fmla="*/ T39 w 11349"/>
                            <a:gd name="T41" fmla="*/ 811 h 1695"/>
                            <a:gd name="T42" fmla="+- 0 561 561"/>
                            <a:gd name="T43" fmla="*/ T42 w 11349"/>
                            <a:gd name="T44" fmla="*/ 0 h 1695"/>
                            <a:gd name="T45" fmla="+- 0 702 561"/>
                            <a:gd name="T46" fmla="*/ T45 w 11349"/>
                            <a:gd name="T47" fmla="*/ 881 h 1695"/>
                            <a:gd name="T48" fmla="+- 0 797 561"/>
                            <a:gd name="T49" fmla="*/ T48 w 11349"/>
                            <a:gd name="T50" fmla="*/ 917 h 1695"/>
                            <a:gd name="T51" fmla="+- 0 1091 561"/>
                            <a:gd name="T52" fmla="*/ T51 w 11349"/>
                            <a:gd name="T53" fmla="*/ 1006 h 1695"/>
                            <a:gd name="T54" fmla="+- 0 1165 561"/>
                            <a:gd name="T55" fmla="*/ T54 w 11349"/>
                            <a:gd name="T56" fmla="*/ 1025 h 1695"/>
                            <a:gd name="T57" fmla="+- 0 1232 561"/>
                            <a:gd name="T58" fmla="*/ T57 w 11349"/>
                            <a:gd name="T59" fmla="*/ 1044 h 1695"/>
                            <a:gd name="T60" fmla="+- 0 1382 561"/>
                            <a:gd name="T61" fmla="*/ T60 w 11349"/>
                            <a:gd name="T62" fmla="*/ 1075 h 1695"/>
                            <a:gd name="T63" fmla="+- 0 1466 561"/>
                            <a:gd name="T64" fmla="*/ T63 w 11349"/>
                            <a:gd name="T65" fmla="*/ 1094 h 1695"/>
                            <a:gd name="T66" fmla="+- 0 1549 561"/>
                            <a:gd name="T67" fmla="*/ T66 w 11349"/>
                            <a:gd name="T68" fmla="*/ 1103 h 1695"/>
                            <a:gd name="T69" fmla="+- 0 1873 561"/>
                            <a:gd name="T70" fmla="*/ T69 w 11349"/>
                            <a:gd name="T71" fmla="*/ 1161 h 1695"/>
                            <a:gd name="T72" fmla="+- 0 2256 561"/>
                            <a:gd name="T73" fmla="*/ T72 w 11349"/>
                            <a:gd name="T74" fmla="*/ 1205 h 1695"/>
                            <a:gd name="T75" fmla="+- 0 2692 561"/>
                            <a:gd name="T76" fmla="*/ T75 w 11349"/>
                            <a:gd name="T77" fmla="*/ 1239 h 1695"/>
                            <a:gd name="T78" fmla="+- 0 3181 561"/>
                            <a:gd name="T79" fmla="*/ T78 w 11349"/>
                            <a:gd name="T80" fmla="*/ 1259 h 1695"/>
                            <a:gd name="T81" fmla="+- 0 3519 561"/>
                            <a:gd name="T82" fmla="*/ T81 w 11349"/>
                            <a:gd name="T83" fmla="*/ 1262 h 1695"/>
                            <a:gd name="T84" fmla="+- 0 3916 561"/>
                            <a:gd name="T85" fmla="*/ T84 w 11349"/>
                            <a:gd name="T86" fmla="*/ 1255 h 1695"/>
                            <a:gd name="T87" fmla="+- 0 4266 561"/>
                            <a:gd name="T88" fmla="*/ T87 w 11349"/>
                            <a:gd name="T89" fmla="*/ 1240 h 1695"/>
                            <a:gd name="T90" fmla="+- 0 4410 561"/>
                            <a:gd name="T91" fmla="*/ T90 w 11349"/>
                            <a:gd name="T92" fmla="*/ 1228 h 1695"/>
                            <a:gd name="T93" fmla="+- 0 4730 561"/>
                            <a:gd name="T94" fmla="*/ T93 w 11349"/>
                            <a:gd name="T95" fmla="*/ 1198 h 1695"/>
                            <a:gd name="T96" fmla="+- 0 5284 561"/>
                            <a:gd name="T97" fmla="*/ T96 w 11349"/>
                            <a:gd name="T98" fmla="*/ 1126 h 1695"/>
                            <a:gd name="T99" fmla="+- 0 6641 561"/>
                            <a:gd name="T100" fmla="*/ T99 w 11349"/>
                            <a:gd name="T101" fmla="*/ 911 h 1695"/>
                            <a:gd name="T102" fmla="+- 0 7105 561"/>
                            <a:gd name="T103" fmla="*/ T102 w 11349"/>
                            <a:gd name="T104" fmla="*/ 853 h 1695"/>
                            <a:gd name="T105" fmla="+- 0 7469 561"/>
                            <a:gd name="T106" fmla="*/ T105 w 11349"/>
                            <a:gd name="T107" fmla="*/ 826 h 1695"/>
                            <a:gd name="T108" fmla="+- 0 7782 561"/>
                            <a:gd name="T109" fmla="*/ T108 w 11349"/>
                            <a:gd name="T110" fmla="*/ 813 h 1695"/>
                            <a:gd name="T111" fmla="+- 0 11910 561"/>
                            <a:gd name="T112" fmla="*/ T111 w 11349"/>
                            <a:gd name="T113" fmla="*/ 811 h 1695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349" h="1695">
                              <a:moveTo>
                                <a:pt x="11349" y="811"/>
                              </a:moveTo>
                              <a:lnTo>
                                <a:pt x="7477" y="811"/>
                              </a:lnTo>
                              <a:lnTo>
                                <a:pt x="7608" y="812"/>
                              </a:lnTo>
                              <a:lnTo>
                                <a:pt x="7740" y="816"/>
                              </a:lnTo>
                              <a:lnTo>
                                <a:pt x="7874" y="822"/>
                              </a:lnTo>
                              <a:lnTo>
                                <a:pt x="8010" y="830"/>
                              </a:lnTo>
                              <a:lnTo>
                                <a:pt x="8148" y="840"/>
                              </a:lnTo>
                              <a:lnTo>
                                <a:pt x="8288" y="853"/>
                              </a:lnTo>
                              <a:lnTo>
                                <a:pt x="8430" y="869"/>
                              </a:lnTo>
                              <a:lnTo>
                                <a:pt x="8574" y="887"/>
                              </a:lnTo>
                              <a:lnTo>
                                <a:pt x="8720" y="908"/>
                              </a:lnTo>
                              <a:lnTo>
                                <a:pt x="8868" y="932"/>
                              </a:lnTo>
                              <a:lnTo>
                                <a:pt x="9019" y="959"/>
                              </a:lnTo>
                              <a:lnTo>
                                <a:pt x="9172" y="990"/>
                              </a:lnTo>
                              <a:lnTo>
                                <a:pt x="9327" y="1023"/>
                              </a:lnTo>
                              <a:lnTo>
                                <a:pt x="9485" y="1060"/>
                              </a:lnTo>
                              <a:lnTo>
                                <a:pt x="9645" y="1100"/>
                              </a:lnTo>
                              <a:lnTo>
                                <a:pt x="9809" y="1144"/>
                              </a:lnTo>
                              <a:lnTo>
                                <a:pt x="9974" y="1192"/>
                              </a:lnTo>
                              <a:lnTo>
                                <a:pt x="10143" y="1243"/>
                              </a:lnTo>
                              <a:lnTo>
                                <a:pt x="10314" y="1298"/>
                              </a:lnTo>
                              <a:lnTo>
                                <a:pt x="10488" y="1358"/>
                              </a:lnTo>
                              <a:lnTo>
                                <a:pt x="10666" y="1421"/>
                              </a:lnTo>
                              <a:lnTo>
                                <a:pt x="10846" y="1489"/>
                              </a:lnTo>
                              <a:lnTo>
                                <a:pt x="11029" y="1561"/>
                              </a:lnTo>
                              <a:lnTo>
                                <a:pt x="11216" y="1637"/>
                              </a:lnTo>
                              <a:lnTo>
                                <a:pt x="11349" y="1694"/>
                              </a:lnTo>
                              <a:lnTo>
                                <a:pt x="11349" y="811"/>
                              </a:lnTo>
                              <a:close/>
                              <a:moveTo>
                                <a:pt x="11349" y="0"/>
                              </a:moveTo>
                              <a:lnTo>
                                <a:pt x="0" y="0"/>
                              </a:lnTo>
                              <a:lnTo>
                                <a:pt x="85" y="547"/>
                              </a:lnTo>
                              <a:lnTo>
                                <a:pt x="141" y="881"/>
                              </a:lnTo>
                              <a:lnTo>
                                <a:pt x="164" y="891"/>
                              </a:lnTo>
                              <a:lnTo>
                                <a:pt x="236" y="917"/>
                              </a:lnTo>
                              <a:lnTo>
                                <a:pt x="357" y="957"/>
                              </a:lnTo>
                              <a:lnTo>
                                <a:pt x="530" y="1006"/>
                              </a:lnTo>
                              <a:lnTo>
                                <a:pt x="553" y="1014"/>
                              </a:lnTo>
                              <a:lnTo>
                                <a:pt x="604" y="1025"/>
                              </a:lnTo>
                              <a:lnTo>
                                <a:pt x="627" y="1034"/>
                              </a:lnTo>
                              <a:lnTo>
                                <a:pt x="671" y="1044"/>
                              </a:lnTo>
                              <a:lnTo>
                                <a:pt x="719" y="1054"/>
                              </a:lnTo>
                              <a:lnTo>
                                <a:pt x="821" y="1075"/>
                              </a:lnTo>
                              <a:lnTo>
                                <a:pt x="863" y="1086"/>
                              </a:lnTo>
                              <a:lnTo>
                                <a:pt x="905" y="1094"/>
                              </a:lnTo>
                              <a:lnTo>
                                <a:pt x="946" y="1101"/>
                              </a:lnTo>
                              <a:lnTo>
                                <a:pt x="988" y="1103"/>
                              </a:lnTo>
                              <a:lnTo>
                                <a:pt x="1196" y="1145"/>
                              </a:lnTo>
                              <a:lnTo>
                                <a:pt x="1312" y="1161"/>
                              </a:lnTo>
                              <a:lnTo>
                                <a:pt x="1497" y="1184"/>
                              </a:lnTo>
                              <a:lnTo>
                                <a:pt x="1695" y="1205"/>
                              </a:lnTo>
                              <a:lnTo>
                                <a:pt x="1907" y="1223"/>
                              </a:lnTo>
                              <a:lnTo>
                                <a:pt x="2131" y="1239"/>
                              </a:lnTo>
                              <a:lnTo>
                                <a:pt x="2369" y="1251"/>
                              </a:lnTo>
                              <a:lnTo>
                                <a:pt x="2620" y="1259"/>
                              </a:lnTo>
                              <a:lnTo>
                                <a:pt x="2885" y="1262"/>
                              </a:lnTo>
                              <a:lnTo>
                                <a:pt x="2958" y="1262"/>
                              </a:lnTo>
                              <a:lnTo>
                                <a:pt x="3163" y="1260"/>
                              </a:lnTo>
                              <a:lnTo>
                                <a:pt x="3355" y="1255"/>
                              </a:lnTo>
                              <a:lnTo>
                                <a:pt x="3554" y="1247"/>
                              </a:lnTo>
                              <a:lnTo>
                                <a:pt x="3705" y="1240"/>
                              </a:lnTo>
                              <a:lnTo>
                                <a:pt x="3799" y="1230"/>
                              </a:lnTo>
                              <a:lnTo>
                                <a:pt x="3849" y="1228"/>
                              </a:lnTo>
                              <a:lnTo>
                                <a:pt x="4009" y="1214"/>
                              </a:lnTo>
                              <a:lnTo>
                                <a:pt x="4169" y="1198"/>
                              </a:lnTo>
                              <a:lnTo>
                                <a:pt x="4407" y="1170"/>
                              </a:lnTo>
                              <a:lnTo>
                                <a:pt x="4723" y="1126"/>
                              </a:lnTo>
                              <a:lnTo>
                                <a:pt x="6002" y="923"/>
                              </a:lnTo>
                              <a:lnTo>
                                <a:pt x="6080" y="911"/>
                              </a:lnTo>
                              <a:lnTo>
                                <a:pt x="6467" y="864"/>
                              </a:lnTo>
                              <a:lnTo>
                                <a:pt x="6544" y="853"/>
                              </a:lnTo>
                              <a:lnTo>
                                <a:pt x="6725" y="838"/>
                              </a:lnTo>
                              <a:lnTo>
                                <a:pt x="6908" y="826"/>
                              </a:lnTo>
                              <a:lnTo>
                                <a:pt x="7095" y="817"/>
                              </a:lnTo>
                              <a:lnTo>
                                <a:pt x="7221" y="813"/>
                              </a:lnTo>
                              <a:lnTo>
                                <a:pt x="7348" y="811"/>
                              </a:lnTo>
                              <a:lnTo>
                                <a:pt x="11349" y="811"/>
                              </a:lnTo>
                              <a:lnTo>
                                <a:pt x="11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4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7555722" name="docshape6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10" cy="1913"/>
                        </a:xfrm>
                        <a:custGeom>
                          <a:avLst/>
                          <a:gdLst>
                            <a:gd name="T0" fmla="*/ 4309 w 11910"/>
                            <a:gd name="T1" fmla="*/ 0 h 1913"/>
                            <a:gd name="T2" fmla="*/ 0 w 11910"/>
                            <a:gd name="T3" fmla="*/ 963 h 1913"/>
                            <a:gd name="T4" fmla="*/ 55 w 11910"/>
                            <a:gd name="T5" fmla="*/ 1874 h 1913"/>
                            <a:gd name="T6" fmla="*/ 190 w 11910"/>
                            <a:gd name="T7" fmla="*/ 1780 h 1913"/>
                            <a:gd name="T8" fmla="*/ 326 w 11910"/>
                            <a:gd name="T9" fmla="*/ 1689 h 1913"/>
                            <a:gd name="T10" fmla="*/ 463 w 11910"/>
                            <a:gd name="T11" fmla="*/ 1601 h 1913"/>
                            <a:gd name="T12" fmla="*/ 600 w 11910"/>
                            <a:gd name="T13" fmla="*/ 1516 h 1913"/>
                            <a:gd name="T14" fmla="*/ 808 w 11910"/>
                            <a:gd name="T15" fmla="*/ 1392 h 1913"/>
                            <a:gd name="T16" fmla="*/ 1088 w 11910"/>
                            <a:gd name="T17" fmla="*/ 1235 h 1913"/>
                            <a:gd name="T18" fmla="*/ 1343 w 11910"/>
                            <a:gd name="T19" fmla="*/ 1096 h 1913"/>
                            <a:gd name="T20" fmla="*/ 1396 w 11910"/>
                            <a:gd name="T21" fmla="*/ 1075 h 1913"/>
                            <a:gd name="T22" fmla="*/ 1407 w 11910"/>
                            <a:gd name="T23" fmla="*/ 1053 h 1913"/>
                            <a:gd name="T24" fmla="*/ 1427 w 11910"/>
                            <a:gd name="T25" fmla="*/ 1048 h 1913"/>
                            <a:gd name="T26" fmla="*/ 1464 w 11910"/>
                            <a:gd name="T27" fmla="*/ 1035 h 1913"/>
                            <a:gd name="T28" fmla="*/ 2411 w 11910"/>
                            <a:gd name="T29" fmla="*/ 1037 h 1913"/>
                            <a:gd name="T30" fmla="*/ 3143 w 11910"/>
                            <a:gd name="T31" fmla="*/ 1023 h 1913"/>
                            <a:gd name="T32" fmla="*/ 3718 w 11910"/>
                            <a:gd name="T33" fmla="*/ 993 h 1913"/>
                            <a:gd name="T34" fmla="*/ 4207 w 11910"/>
                            <a:gd name="T35" fmla="*/ 951 h 1913"/>
                            <a:gd name="T36" fmla="*/ 4527 w 11910"/>
                            <a:gd name="T37" fmla="*/ 913 h 1913"/>
                            <a:gd name="T38" fmla="*/ 4920 w 11910"/>
                            <a:gd name="T39" fmla="*/ 854 h 1913"/>
                            <a:gd name="T40" fmla="*/ 5395 w 11910"/>
                            <a:gd name="T41" fmla="*/ 764 h 1913"/>
                            <a:gd name="T42" fmla="*/ 5664 w 11910"/>
                            <a:gd name="T43" fmla="*/ 706 h 1913"/>
                            <a:gd name="T44" fmla="*/ 5721 w 11910"/>
                            <a:gd name="T45" fmla="*/ 695 h 1913"/>
                            <a:gd name="T46" fmla="*/ 6641 w 11910"/>
                            <a:gd name="T47" fmla="*/ 499 h 1913"/>
                            <a:gd name="T48" fmla="*/ 7228 w 11910"/>
                            <a:gd name="T49" fmla="*/ 391 h 1913"/>
                            <a:gd name="T50" fmla="*/ 7627 w 11910"/>
                            <a:gd name="T51" fmla="*/ 333 h 1913"/>
                            <a:gd name="T52" fmla="*/ 7898 w 11910"/>
                            <a:gd name="T53" fmla="*/ 302 h 1913"/>
                            <a:gd name="T54" fmla="*/ 8174 w 11910"/>
                            <a:gd name="T55" fmla="*/ 280 h 1913"/>
                            <a:gd name="T56" fmla="*/ 8455 w 11910"/>
                            <a:gd name="T57" fmla="*/ 267 h 1913"/>
                            <a:gd name="T58" fmla="*/ 8705 w 11910"/>
                            <a:gd name="T59" fmla="*/ 265 h 1913"/>
                            <a:gd name="T60" fmla="*/ 8888 w 11910"/>
                            <a:gd name="T61" fmla="*/ 268 h 1913"/>
                            <a:gd name="T62" fmla="*/ 9035 w 11910"/>
                            <a:gd name="T63" fmla="*/ 274 h 1913"/>
                            <a:gd name="T64" fmla="*/ 9184 w 11910"/>
                            <a:gd name="T65" fmla="*/ 284 h 1913"/>
                            <a:gd name="T66" fmla="*/ 9336 w 11910"/>
                            <a:gd name="T67" fmla="*/ 297 h 1913"/>
                            <a:gd name="T68" fmla="*/ 9489 w 11910"/>
                            <a:gd name="T69" fmla="*/ 313 h 1913"/>
                            <a:gd name="T70" fmla="*/ 9643 w 11910"/>
                            <a:gd name="T71" fmla="*/ 333 h 1913"/>
                            <a:gd name="T72" fmla="*/ 9801 w 11910"/>
                            <a:gd name="T73" fmla="*/ 357 h 1913"/>
                            <a:gd name="T74" fmla="*/ 9960 w 11910"/>
                            <a:gd name="T75" fmla="*/ 385 h 1913"/>
                            <a:gd name="T76" fmla="*/ 10121 w 11910"/>
                            <a:gd name="T77" fmla="*/ 417 h 1913"/>
                            <a:gd name="T78" fmla="*/ 10285 w 11910"/>
                            <a:gd name="T79" fmla="*/ 454 h 1913"/>
                            <a:gd name="T80" fmla="*/ 10451 w 11910"/>
                            <a:gd name="T81" fmla="*/ 494 h 1913"/>
                            <a:gd name="T82" fmla="*/ 10619 w 11910"/>
                            <a:gd name="T83" fmla="*/ 540 h 1913"/>
                            <a:gd name="T84" fmla="*/ 10790 w 11910"/>
                            <a:gd name="T85" fmla="*/ 590 h 1913"/>
                            <a:gd name="T86" fmla="*/ 10964 w 11910"/>
                            <a:gd name="T87" fmla="*/ 645 h 1913"/>
                            <a:gd name="T88" fmla="*/ 11140 w 11910"/>
                            <a:gd name="T89" fmla="*/ 705 h 1913"/>
                            <a:gd name="T90" fmla="*/ 11319 w 11910"/>
                            <a:gd name="T91" fmla="*/ 770 h 1913"/>
                            <a:gd name="T92" fmla="*/ 11501 w 11910"/>
                            <a:gd name="T93" fmla="*/ 841 h 1913"/>
                            <a:gd name="T94" fmla="*/ 11686 w 11910"/>
                            <a:gd name="T95" fmla="*/ 917 h 1913"/>
                            <a:gd name="T96" fmla="*/ 11873 w 11910"/>
                            <a:gd name="T97" fmla="*/ 998 h 1913"/>
                            <a:gd name="T98" fmla="*/ 11910 w 11910"/>
                            <a:gd name="T99" fmla="*/ 264 h 1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1910" h="1913">
                              <a:moveTo>
                                <a:pt x="11910" y="0"/>
                              </a:moveTo>
                              <a:lnTo>
                                <a:pt x="4309" y="0"/>
                              </a:lnTo>
                              <a:lnTo>
                                <a:pt x="0" y="0"/>
                              </a:lnTo>
                              <a:lnTo>
                                <a:pt x="0" y="963"/>
                              </a:lnTo>
                              <a:lnTo>
                                <a:pt x="0" y="1913"/>
                              </a:lnTo>
                              <a:lnTo>
                                <a:pt x="55" y="1874"/>
                              </a:lnTo>
                              <a:lnTo>
                                <a:pt x="123" y="1826"/>
                              </a:lnTo>
                              <a:lnTo>
                                <a:pt x="190" y="1780"/>
                              </a:lnTo>
                              <a:lnTo>
                                <a:pt x="258" y="1734"/>
                              </a:lnTo>
                              <a:lnTo>
                                <a:pt x="326" y="1689"/>
                              </a:lnTo>
                              <a:lnTo>
                                <a:pt x="394" y="1645"/>
                              </a:lnTo>
                              <a:lnTo>
                                <a:pt x="463" y="1601"/>
                              </a:lnTo>
                              <a:lnTo>
                                <a:pt x="531" y="1558"/>
                              </a:lnTo>
                              <a:lnTo>
                                <a:pt x="600" y="1516"/>
                              </a:lnTo>
                              <a:lnTo>
                                <a:pt x="669" y="1474"/>
                              </a:lnTo>
                              <a:lnTo>
                                <a:pt x="808" y="1392"/>
                              </a:lnTo>
                              <a:lnTo>
                                <a:pt x="948" y="1312"/>
                              </a:lnTo>
                              <a:lnTo>
                                <a:pt x="1088" y="1235"/>
                              </a:lnTo>
                              <a:lnTo>
                                <a:pt x="1269" y="1138"/>
                              </a:lnTo>
                              <a:lnTo>
                                <a:pt x="1343" y="1096"/>
                              </a:lnTo>
                              <a:lnTo>
                                <a:pt x="1382" y="1075"/>
                              </a:lnTo>
                              <a:lnTo>
                                <a:pt x="1396" y="1075"/>
                              </a:lnTo>
                              <a:lnTo>
                                <a:pt x="1396" y="1061"/>
                              </a:lnTo>
                              <a:lnTo>
                                <a:pt x="1407" y="1053"/>
                              </a:lnTo>
                              <a:lnTo>
                                <a:pt x="1417" y="1049"/>
                              </a:lnTo>
                              <a:lnTo>
                                <a:pt x="1427" y="1048"/>
                              </a:lnTo>
                              <a:lnTo>
                                <a:pt x="1438" y="1048"/>
                              </a:lnTo>
                              <a:lnTo>
                                <a:pt x="1464" y="1035"/>
                              </a:lnTo>
                              <a:lnTo>
                                <a:pt x="2274" y="1037"/>
                              </a:lnTo>
                              <a:lnTo>
                                <a:pt x="2411" y="1037"/>
                              </a:lnTo>
                              <a:lnTo>
                                <a:pt x="2816" y="1032"/>
                              </a:lnTo>
                              <a:lnTo>
                                <a:pt x="3143" y="1023"/>
                              </a:lnTo>
                              <a:lnTo>
                                <a:pt x="3472" y="1009"/>
                              </a:lnTo>
                              <a:lnTo>
                                <a:pt x="3718" y="993"/>
                              </a:lnTo>
                              <a:lnTo>
                                <a:pt x="3963" y="974"/>
                              </a:lnTo>
                              <a:lnTo>
                                <a:pt x="4207" y="951"/>
                              </a:lnTo>
                              <a:lnTo>
                                <a:pt x="4367" y="933"/>
                              </a:lnTo>
                              <a:lnTo>
                                <a:pt x="4527" y="913"/>
                              </a:lnTo>
                              <a:lnTo>
                                <a:pt x="4685" y="891"/>
                              </a:lnTo>
                              <a:lnTo>
                                <a:pt x="4920" y="854"/>
                              </a:lnTo>
                              <a:lnTo>
                                <a:pt x="5079" y="826"/>
                              </a:lnTo>
                              <a:lnTo>
                                <a:pt x="5395" y="764"/>
                              </a:lnTo>
                              <a:lnTo>
                                <a:pt x="5633" y="714"/>
                              </a:lnTo>
                              <a:lnTo>
                                <a:pt x="5664" y="706"/>
                              </a:lnTo>
                              <a:lnTo>
                                <a:pt x="5694" y="700"/>
                              </a:lnTo>
                              <a:lnTo>
                                <a:pt x="5721" y="695"/>
                              </a:lnTo>
                              <a:lnTo>
                                <a:pt x="5744" y="686"/>
                              </a:lnTo>
                              <a:lnTo>
                                <a:pt x="6641" y="499"/>
                              </a:lnTo>
                              <a:lnTo>
                                <a:pt x="6965" y="436"/>
                              </a:lnTo>
                              <a:lnTo>
                                <a:pt x="7228" y="391"/>
                              </a:lnTo>
                              <a:lnTo>
                                <a:pt x="7426" y="360"/>
                              </a:lnTo>
                              <a:lnTo>
                                <a:pt x="7627" y="333"/>
                              </a:lnTo>
                              <a:lnTo>
                                <a:pt x="7762" y="317"/>
                              </a:lnTo>
                              <a:lnTo>
                                <a:pt x="7898" y="302"/>
                              </a:lnTo>
                              <a:lnTo>
                                <a:pt x="8035" y="290"/>
                              </a:lnTo>
                              <a:lnTo>
                                <a:pt x="8174" y="280"/>
                              </a:lnTo>
                              <a:lnTo>
                                <a:pt x="8314" y="272"/>
                              </a:lnTo>
                              <a:lnTo>
                                <a:pt x="8455" y="267"/>
                              </a:lnTo>
                              <a:lnTo>
                                <a:pt x="8598" y="265"/>
                              </a:lnTo>
                              <a:lnTo>
                                <a:pt x="8705" y="265"/>
                              </a:lnTo>
                              <a:lnTo>
                                <a:pt x="8815" y="266"/>
                              </a:lnTo>
                              <a:lnTo>
                                <a:pt x="8888" y="268"/>
                              </a:lnTo>
                              <a:lnTo>
                                <a:pt x="8961" y="271"/>
                              </a:lnTo>
                              <a:lnTo>
                                <a:pt x="9035" y="274"/>
                              </a:lnTo>
                              <a:lnTo>
                                <a:pt x="9110" y="279"/>
                              </a:lnTo>
                              <a:lnTo>
                                <a:pt x="9184" y="284"/>
                              </a:lnTo>
                              <a:lnTo>
                                <a:pt x="9260" y="290"/>
                              </a:lnTo>
                              <a:lnTo>
                                <a:pt x="9336" y="297"/>
                              </a:lnTo>
                              <a:lnTo>
                                <a:pt x="9412" y="305"/>
                              </a:lnTo>
                              <a:lnTo>
                                <a:pt x="9489" y="313"/>
                              </a:lnTo>
                              <a:lnTo>
                                <a:pt x="9566" y="323"/>
                              </a:lnTo>
                              <a:lnTo>
                                <a:pt x="9643" y="333"/>
                              </a:lnTo>
                              <a:lnTo>
                                <a:pt x="9722" y="345"/>
                              </a:lnTo>
                              <a:lnTo>
                                <a:pt x="9801" y="357"/>
                              </a:lnTo>
                              <a:lnTo>
                                <a:pt x="9880" y="371"/>
                              </a:lnTo>
                              <a:lnTo>
                                <a:pt x="9960" y="385"/>
                              </a:lnTo>
                              <a:lnTo>
                                <a:pt x="10040" y="401"/>
                              </a:lnTo>
                              <a:lnTo>
                                <a:pt x="10121" y="417"/>
                              </a:lnTo>
                              <a:lnTo>
                                <a:pt x="10203" y="435"/>
                              </a:lnTo>
                              <a:lnTo>
                                <a:pt x="10285" y="454"/>
                              </a:lnTo>
                              <a:lnTo>
                                <a:pt x="10367" y="473"/>
                              </a:lnTo>
                              <a:lnTo>
                                <a:pt x="10451" y="494"/>
                              </a:lnTo>
                              <a:lnTo>
                                <a:pt x="10535" y="517"/>
                              </a:lnTo>
                              <a:lnTo>
                                <a:pt x="10619" y="540"/>
                              </a:lnTo>
                              <a:lnTo>
                                <a:pt x="10704" y="564"/>
                              </a:lnTo>
                              <a:lnTo>
                                <a:pt x="10790" y="590"/>
                              </a:lnTo>
                              <a:lnTo>
                                <a:pt x="10877" y="617"/>
                              </a:lnTo>
                              <a:lnTo>
                                <a:pt x="10964" y="645"/>
                              </a:lnTo>
                              <a:lnTo>
                                <a:pt x="11052" y="674"/>
                              </a:lnTo>
                              <a:lnTo>
                                <a:pt x="11140" y="705"/>
                              </a:lnTo>
                              <a:lnTo>
                                <a:pt x="11229" y="737"/>
                              </a:lnTo>
                              <a:lnTo>
                                <a:pt x="11319" y="770"/>
                              </a:lnTo>
                              <a:lnTo>
                                <a:pt x="11410" y="805"/>
                              </a:lnTo>
                              <a:lnTo>
                                <a:pt x="11501" y="841"/>
                              </a:lnTo>
                              <a:lnTo>
                                <a:pt x="11593" y="878"/>
                              </a:lnTo>
                              <a:lnTo>
                                <a:pt x="11686" y="917"/>
                              </a:lnTo>
                              <a:lnTo>
                                <a:pt x="11779" y="957"/>
                              </a:lnTo>
                              <a:lnTo>
                                <a:pt x="11873" y="998"/>
                              </a:lnTo>
                              <a:lnTo>
                                <a:pt x="11910" y="1015"/>
                              </a:lnTo>
                              <a:lnTo>
                                <a:pt x="11910" y="264"/>
                              </a:lnTo>
                              <a:lnTo>
                                <a:pt x="119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1937691" name="docshape7"/>
                      <wps:cNvSpPr>
                        <a:spLocks/>
                      </wps:cNvSpPr>
                      <wps:spPr bwMode="auto">
                        <a:xfrm>
                          <a:off x="0" y="0"/>
                          <a:ext cx="2816" cy="804"/>
                        </a:xfrm>
                        <a:custGeom>
                          <a:avLst/>
                          <a:gdLst>
                            <a:gd name="T0" fmla="*/ 2816 w 2816"/>
                            <a:gd name="T1" fmla="*/ 0 h 804"/>
                            <a:gd name="T2" fmla="*/ 0 w 2816"/>
                            <a:gd name="T3" fmla="*/ 0 h 804"/>
                            <a:gd name="T4" fmla="*/ 0 w 2816"/>
                            <a:gd name="T5" fmla="*/ 803 h 804"/>
                            <a:gd name="T6" fmla="*/ 133 w 2816"/>
                            <a:gd name="T7" fmla="*/ 746 h 804"/>
                            <a:gd name="T8" fmla="*/ 276 w 2816"/>
                            <a:gd name="T9" fmla="*/ 687 h 804"/>
                            <a:gd name="T10" fmla="*/ 422 w 2816"/>
                            <a:gd name="T11" fmla="*/ 630 h 804"/>
                            <a:gd name="T12" fmla="*/ 496 w 2816"/>
                            <a:gd name="T13" fmla="*/ 602 h 804"/>
                            <a:gd name="T14" fmla="*/ 571 w 2816"/>
                            <a:gd name="T15" fmla="*/ 574 h 804"/>
                            <a:gd name="T16" fmla="*/ 646 w 2816"/>
                            <a:gd name="T17" fmla="*/ 547 h 804"/>
                            <a:gd name="T18" fmla="*/ 870 w 2816"/>
                            <a:gd name="T19" fmla="*/ 475 h 804"/>
                            <a:gd name="T20" fmla="*/ 1101 w 2816"/>
                            <a:gd name="T21" fmla="*/ 403 h 804"/>
                            <a:gd name="T22" fmla="*/ 1338 w 2816"/>
                            <a:gd name="T23" fmla="*/ 335 h 804"/>
                            <a:gd name="T24" fmla="*/ 1497 w 2816"/>
                            <a:gd name="T25" fmla="*/ 291 h 804"/>
                            <a:gd name="T26" fmla="*/ 1741 w 2816"/>
                            <a:gd name="T27" fmla="*/ 228 h 804"/>
                            <a:gd name="T28" fmla="*/ 1989 w 2816"/>
                            <a:gd name="T29" fmla="*/ 168 h 804"/>
                            <a:gd name="T30" fmla="*/ 2237 w 2816"/>
                            <a:gd name="T31" fmla="*/ 114 h 804"/>
                            <a:gd name="T32" fmla="*/ 2567 w 2816"/>
                            <a:gd name="T33" fmla="*/ 47 h 804"/>
                            <a:gd name="T34" fmla="*/ 2816 w 2816"/>
                            <a:gd name="T35" fmla="*/ 0 h 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816" h="804">
                              <a:moveTo>
                                <a:pt x="2816" y="0"/>
                              </a:moveTo>
                              <a:lnTo>
                                <a:pt x="0" y="0"/>
                              </a:lnTo>
                              <a:lnTo>
                                <a:pt x="0" y="803"/>
                              </a:lnTo>
                              <a:lnTo>
                                <a:pt x="133" y="746"/>
                              </a:lnTo>
                              <a:lnTo>
                                <a:pt x="276" y="687"/>
                              </a:lnTo>
                              <a:lnTo>
                                <a:pt x="422" y="630"/>
                              </a:lnTo>
                              <a:lnTo>
                                <a:pt x="496" y="602"/>
                              </a:lnTo>
                              <a:lnTo>
                                <a:pt x="571" y="574"/>
                              </a:lnTo>
                              <a:lnTo>
                                <a:pt x="646" y="547"/>
                              </a:lnTo>
                              <a:lnTo>
                                <a:pt x="870" y="475"/>
                              </a:lnTo>
                              <a:lnTo>
                                <a:pt x="1101" y="403"/>
                              </a:lnTo>
                              <a:lnTo>
                                <a:pt x="1338" y="335"/>
                              </a:lnTo>
                              <a:lnTo>
                                <a:pt x="1497" y="291"/>
                              </a:lnTo>
                              <a:lnTo>
                                <a:pt x="1741" y="228"/>
                              </a:lnTo>
                              <a:lnTo>
                                <a:pt x="1989" y="168"/>
                              </a:lnTo>
                              <a:lnTo>
                                <a:pt x="2237" y="114"/>
                              </a:lnTo>
                              <a:lnTo>
                                <a:pt x="2567" y="47"/>
                              </a:lnTo>
                              <a:lnTo>
                                <a:pt x="2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4505647" name="docshape8"/>
                      <wps:cNvSpPr>
                        <a:spLocks/>
                      </wps:cNvSpPr>
                      <wps:spPr bwMode="auto">
                        <a:xfrm>
                          <a:off x="0" y="0"/>
                          <a:ext cx="4767" cy="2216"/>
                        </a:xfrm>
                        <a:custGeom>
                          <a:avLst/>
                          <a:gdLst>
                            <a:gd name="T0" fmla="*/ 4317 w 4767"/>
                            <a:gd name="T1" fmla="*/ 0 h 2216"/>
                            <a:gd name="T2" fmla="*/ 4285 w 4767"/>
                            <a:gd name="T3" fmla="*/ 6 h 2216"/>
                            <a:gd name="T4" fmla="*/ 3629 w 4767"/>
                            <a:gd name="T5" fmla="*/ 224 h 2216"/>
                            <a:gd name="T6" fmla="*/ 3097 w 4767"/>
                            <a:gd name="T7" fmla="*/ 417 h 2216"/>
                            <a:gd name="T8" fmla="*/ 2671 w 4767"/>
                            <a:gd name="T9" fmla="*/ 587 h 2216"/>
                            <a:gd name="T10" fmla="*/ 2378 w 4767"/>
                            <a:gd name="T11" fmla="*/ 714 h 2216"/>
                            <a:gd name="T12" fmla="*/ 1611 w 4767"/>
                            <a:gd name="T13" fmla="*/ 1070 h 2216"/>
                            <a:gd name="T14" fmla="*/ 1549 w 4767"/>
                            <a:gd name="T15" fmla="*/ 1103 h 2216"/>
                            <a:gd name="T16" fmla="*/ 1382 w 4767"/>
                            <a:gd name="T17" fmla="*/ 1200 h 2216"/>
                            <a:gd name="T18" fmla="*/ 1199 w 4767"/>
                            <a:gd name="T19" fmla="*/ 1297 h 2216"/>
                            <a:gd name="T20" fmla="*/ 1025 w 4767"/>
                            <a:gd name="T21" fmla="*/ 1393 h 2216"/>
                            <a:gd name="T22" fmla="*/ 862 w 4767"/>
                            <a:gd name="T23" fmla="*/ 1487 h 2216"/>
                            <a:gd name="T24" fmla="*/ 708 w 4767"/>
                            <a:gd name="T25" fmla="*/ 1578 h 2216"/>
                            <a:gd name="T26" fmla="*/ 564 w 4767"/>
                            <a:gd name="T27" fmla="*/ 1667 h 2216"/>
                            <a:gd name="T28" fmla="*/ 429 w 4767"/>
                            <a:gd name="T29" fmla="*/ 1753 h 2216"/>
                            <a:gd name="T30" fmla="*/ 304 w 4767"/>
                            <a:gd name="T31" fmla="*/ 1836 h 2216"/>
                            <a:gd name="T32" fmla="*/ 188 w 4767"/>
                            <a:gd name="T33" fmla="*/ 1915 h 2216"/>
                            <a:gd name="T34" fmla="*/ 81 w 4767"/>
                            <a:gd name="T35" fmla="*/ 1990 h 2216"/>
                            <a:gd name="T36" fmla="*/ 0 w 4767"/>
                            <a:gd name="T37" fmla="*/ 2049 h 2216"/>
                            <a:gd name="T38" fmla="*/ 68 w 4767"/>
                            <a:gd name="T39" fmla="*/ 2165 h 2216"/>
                            <a:gd name="T40" fmla="*/ 284 w 4767"/>
                            <a:gd name="T41" fmla="*/ 2011 h 2216"/>
                            <a:gd name="T42" fmla="*/ 406 w 4767"/>
                            <a:gd name="T43" fmla="*/ 1928 h 2216"/>
                            <a:gd name="T44" fmla="*/ 540 w 4767"/>
                            <a:gd name="T45" fmla="*/ 1839 h 2216"/>
                            <a:gd name="T46" fmla="*/ 683 w 4767"/>
                            <a:gd name="T47" fmla="*/ 1747 h 2216"/>
                            <a:gd name="T48" fmla="*/ 838 w 4767"/>
                            <a:gd name="T49" fmla="*/ 1652 h 2216"/>
                            <a:gd name="T50" fmla="*/ 1003 w 4767"/>
                            <a:gd name="T51" fmla="*/ 1553 h 2216"/>
                            <a:gd name="T52" fmla="*/ 1178 w 4767"/>
                            <a:gd name="T53" fmla="*/ 1452 h 2216"/>
                            <a:gd name="T54" fmla="*/ 1365 w 4767"/>
                            <a:gd name="T55" fmla="*/ 1348 h 2216"/>
                            <a:gd name="T56" fmla="*/ 1655 w 4767"/>
                            <a:gd name="T57" fmla="*/ 1193 h 2216"/>
                            <a:gd name="T58" fmla="*/ 1771 w 4767"/>
                            <a:gd name="T59" fmla="*/ 1145 h 2216"/>
                            <a:gd name="T60" fmla="*/ 2147 w 4767"/>
                            <a:gd name="T61" fmla="*/ 963 h 2216"/>
                            <a:gd name="T62" fmla="*/ 2592 w 4767"/>
                            <a:gd name="T63" fmla="*/ 767 h 2216"/>
                            <a:gd name="T64" fmla="*/ 2994 w 4767"/>
                            <a:gd name="T65" fmla="*/ 603 h 2216"/>
                            <a:gd name="T66" fmla="*/ 3718 w 4767"/>
                            <a:gd name="T67" fmla="*/ 334 h 2216"/>
                            <a:gd name="T68" fmla="*/ 4110 w 4767"/>
                            <a:gd name="T69" fmla="*/ 203 h 2216"/>
                            <a:gd name="T70" fmla="*/ 4438 w 4767"/>
                            <a:gd name="T71" fmla="*/ 103 h 2216"/>
                            <a:gd name="T72" fmla="*/ 4735 w 4767"/>
                            <a:gd name="T73" fmla="*/ 9 h 2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67" h="2216">
                              <a:moveTo>
                                <a:pt x="4766" y="0"/>
                              </a:moveTo>
                              <a:lnTo>
                                <a:pt x="4317" y="0"/>
                              </a:lnTo>
                              <a:lnTo>
                                <a:pt x="4299" y="6"/>
                              </a:lnTo>
                              <a:lnTo>
                                <a:pt x="4285" y="6"/>
                              </a:lnTo>
                              <a:lnTo>
                                <a:pt x="4033" y="87"/>
                              </a:lnTo>
                              <a:lnTo>
                                <a:pt x="3629" y="224"/>
                              </a:lnTo>
                              <a:lnTo>
                                <a:pt x="3320" y="334"/>
                              </a:lnTo>
                              <a:lnTo>
                                <a:pt x="3097" y="417"/>
                              </a:lnTo>
                              <a:lnTo>
                                <a:pt x="2880" y="502"/>
                              </a:lnTo>
                              <a:lnTo>
                                <a:pt x="2671" y="587"/>
                              </a:lnTo>
                              <a:lnTo>
                                <a:pt x="2535" y="645"/>
                              </a:lnTo>
                              <a:lnTo>
                                <a:pt x="2378" y="714"/>
                              </a:lnTo>
                              <a:lnTo>
                                <a:pt x="2150" y="817"/>
                              </a:lnTo>
                              <a:lnTo>
                                <a:pt x="1611" y="1070"/>
                              </a:lnTo>
                              <a:lnTo>
                                <a:pt x="1563" y="1103"/>
                              </a:lnTo>
                              <a:lnTo>
                                <a:pt x="1549" y="1103"/>
                              </a:lnTo>
                              <a:lnTo>
                                <a:pt x="1549" y="1117"/>
                              </a:lnTo>
                              <a:lnTo>
                                <a:pt x="1382" y="1200"/>
                              </a:lnTo>
                              <a:lnTo>
                                <a:pt x="1289" y="1249"/>
                              </a:lnTo>
                              <a:lnTo>
                                <a:pt x="1199" y="1297"/>
                              </a:lnTo>
                              <a:lnTo>
                                <a:pt x="1111" y="1345"/>
                              </a:lnTo>
                              <a:lnTo>
                                <a:pt x="1025" y="1393"/>
                              </a:lnTo>
                              <a:lnTo>
                                <a:pt x="942" y="1440"/>
                              </a:lnTo>
                              <a:lnTo>
                                <a:pt x="862" y="1487"/>
                              </a:lnTo>
                              <a:lnTo>
                                <a:pt x="784" y="1533"/>
                              </a:lnTo>
                              <a:lnTo>
                                <a:pt x="708" y="1578"/>
                              </a:lnTo>
                              <a:lnTo>
                                <a:pt x="635" y="1623"/>
                              </a:lnTo>
                              <a:lnTo>
                                <a:pt x="564" y="1667"/>
                              </a:lnTo>
                              <a:lnTo>
                                <a:pt x="495" y="1710"/>
                              </a:lnTo>
                              <a:lnTo>
                                <a:pt x="429" y="1753"/>
                              </a:lnTo>
                              <a:lnTo>
                                <a:pt x="365" y="1795"/>
                              </a:lnTo>
                              <a:lnTo>
                                <a:pt x="304" y="1836"/>
                              </a:lnTo>
                              <a:lnTo>
                                <a:pt x="245" y="1876"/>
                              </a:lnTo>
                              <a:lnTo>
                                <a:pt x="188" y="1915"/>
                              </a:lnTo>
                              <a:lnTo>
                                <a:pt x="134" y="1953"/>
                              </a:lnTo>
                              <a:lnTo>
                                <a:pt x="81" y="1990"/>
                              </a:lnTo>
                              <a:lnTo>
                                <a:pt x="32" y="2026"/>
                              </a:lnTo>
                              <a:lnTo>
                                <a:pt x="0" y="2049"/>
                              </a:lnTo>
                              <a:lnTo>
                                <a:pt x="0" y="2215"/>
                              </a:lnTo>
                              <a:lnTo>
                                <a:pt x="68" y="2165"/>
                              </a:lnTo>
                              <a:lnTo>
                                <a:pt x="171" y="2091"/>
                              </a:lnTo>
                              <a:lnTo>
                                <a:pt x="284" y="2011"/>
                              </a:lnTo>
                              <a:lnTo>
                                <a:pt x="344" y="1970"/>
                              </a:lnTo>
                              <a:lnTo>
                                <a:pt x="406" y="1928"/>
                              </a:lnTo>
                              <a:lnTo>
                                <a:pt x="472" y="1884"/>
                              </a:lnTo>
                              <a:lnTo>
                                <a:pt x="540" y="1839"/>
                              </a:lnTo>
                              <a:lnTo>
                                <a:pt x="610" y="1794"/>
                              </a:lnTo>
                              <a:lnTo>
                                <a:pt x="683" y="1747"/>
                              </a:lnTo>
                              <a:lnTo>
                                <a:pt x="759" y="1700"/>
                              </a:lnTo>
                              <a:lnTo>
                                <a:pt x="838" y="1652"/>
                              </a:lnTo>
                              <a:lnTo>
                                <a:pt x="919" y="1603"/>
                              </a:lnTo>
                              <a:lnTo>
                                <a:pt x="1003" y="1553"/>
                              </a:lnTo>
                              <a:lnTo>
                                <a:pt x="1089" y="1503"/>
                              </a:lnTo>
                              <a:lnTo>
                                <a:pt x="1178" y="1452"/>
                              </a:lnTo>
                              <a:lnTo>
                                <a:pt x="1270" y="1400"/>
                              </a:lnTo>
                              <a:lnTo>
                                <a:pt x="1365" y="1348"/>
                              </a:lnTo>
                              <a:lnTo>
                                <a:pt x="1463" y="1295"/>
                              </a:lnTo>
                              <a:lnTo>
                                <a:pt x="1655" y="1193"/>
                              </a:lnTo>
                              <a:lnTo>
                                <a:pt x="1757" y="1145"/>
                              </a:lnTo>
                              <a:lnTo>
                                <a:pt x="1771" y="1145"/>
                              </a:lnTo>
                              <a:lnTo>
                                <a:pt x="1938" y="1061"/>
                              </a:lnTo>
                              <a:lnTo>
                                <a:pt x="2147" y="963"/>
                              </a:lnTo>
                              <a:lnTo>
                                <a:pt x="2365" y="865"/>
                              </a:lnTo>
                              <a:lnTo>
                                <a:pt x="2592" y="767"/>
                              </a:lnTo>
                              <a:lnTo>
                                <a:pt x="2829" y="669"/>
                              </a:lnTo>
                              <a:lnTo>
                                <a:pt x="2994" y="603"/>
                              </a:lnTo>
                              <a:lnTo>
                                <a:pt x="3418" y="442"/>
                              </a:lnTo>
                              <a:lnTo>
                                <a:pt x="3718" y="334"/>
                              </a:lnTo>
                              <a:lnTo>
                                <a:pt x="3951" y="255"/>
                              </a:lnTo>
                              <a:lnTo>
                                <a:pt x="4110" y="203"/>
                              </a:lnTo>
                              <a:lnTo>
                                <a:pt x="4273" y="152"/>
                              </a:lnTo>
                              <a:lnTo>
                                <a:pt x="4438" y="103"/>
                              </a:lnTo>
                              <a:lnTo>
                                <a:pt x="4586" y="55"/>
                              </a:lnTo>
                              <a:lnTo>
                                <a:pt x="4735" y="9"/>
                              </a:lnTo>
                              <a:lnTo>
                                <a:pt x="47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4678514" name="docshape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3" y="1288"/>
                          <a:ext cx="1800" cy="18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20699843" name="docshape10"/>
                      <wps:cNvSpPr txBox="1">
                        <a:spLocks noChangeArrowheads="1"/>
                      </wps:cNvSpPr>
                      <wps:spPr bwMode="auto">
                        <a:xfrm>
                          <a:off x="3169" y="1609"/>
                          <a:ext cx="6189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CA7F0" w14:textId="77777777" w:rsidR="00B12394" w:rsidRDefault="00B12394" w:rsidP="00B12394">
                            <w:pPr>
                              <w:spacing w:before="103"/>
                              <w:rPr>
                                <w:rFonts w:ascii="Times New Roman"/>
                                <w:sz w:val="78"/>
                              </w:rPr>
                            </w:pPr>
                            <w:r>
                              <w:rPr>
                                <w:rFonts w:ascii="Times New Roman"/>
                                <w:color w:val="009440"/>
                                <w:spacing w:val="-35"/>
                                <w:sz w:val="78"/>
                              </w:rPr>
                              <w:t>PESCARIA</w:t>
                            </w:r>
                            <w:r>
                              <w:rPr>
                                <w:rFonts w:ascii="Times New Roman"/>
                                <w:color w:val="009440"/>
                                <w:spacing w:val="-49"/>
                                <w:sz w:val="7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09440"/>
                                <w:spacing w:val="-39"/>
                                <w:sz w:val="78"/>
                              </w:rPr>
                              <w:t>BRAVA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3074852" name="docshape11"/>
                      <wps:cNvSpPr txBox="1">
                        <a:spLocks noChangeArrowheads="1"/>
                      </wps:cNvSpPr>
                      <wps:spPr bwMode="auto">
                        <a:xfrm>
                          <a:off x="4416" y="1571"/>
                          <a:ext cx="3512" cy="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B5F6D" w14:textId="77777777" w:rsidR="00B12394" w:rsidRDefault="00B12394" w:rsidP="00B12394">
                            <w:pPr>
                              <w:spacing w:line="323" w:lineRule="exac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GOVERNO</w:t>
                            </w:r>
                            <w:r>
                              <w:rPr>
                                <w:color w:val="009440"/>
                                <w:spacing w:val="-39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DO</w:t>
                            </w:r>
                            <w:r>
                              <w:rPr>
                                <w:color w:val="009440"/>
                                <w:spacing w:val="-36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MUNICÍPIO</w:t>
                            </w:r>
                            <w:r>
                              <w:rPr>
                                <w:color w:val="009440"/>
                                <w:spacing w:val="-36"/>
                                <w:w w:val="9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009440"/>
                                <w:spacing w:val="-6"/>
                                <w:w w:val="90"/>
                                <w:sz w:val="29"/>
                              </w:rPr>
                              <w:t>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81508484" name="docshape12"/>
                      <wps:cNvSpPr txBox="1">
                        <a:spLocks noChangeArrowheads="1"/>
                      </wps:cNvSpPr>
                      <wps:spPr bwMode="auto">
                        <a:xfrm>
                          <a:off x="4066" y="2417"/>
                          <a:ext cx="4393" cy="5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9DAAA" w14:textId="2EE5BB93" w:rsidR="00B12394" w:rsidRPr="00B12394" w:rsidRDefault="00B12394" w:rsidP="00B12394">
                            <w:pPr>
                              <w:spacing w:before="31"/>
                              <w:ind w:left="20"/>
                              <w:jc w:val="center"/>
                              <w:rPr>
                                <w:rFonts w:ascii="Cambria" w:hAnsi="Cambria"/>
                                <w:i/>
                                <w:sz w:val="28"/>
                                <w:szCs w:val="28"/>
                              </w:rPr>
                            </w:pP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Teus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7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86D14">
                              <w:rPr>
                                <w:rFonts w:ascii="Cambria" w:hAnsi="Cambria"/>
                                <w:i/>
                                <w:color w:val="009440"/>
                                <w:spacing w:val="-37"/>
                                <w:w w:val="9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filhos</w:t>
                            </w:r>
                            <w:r w:rsidR="00486D1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haverão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4650D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de</w:t>
                            </w:r>
                            <w:r w:rsidR="00486D1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se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86D14">
                              <w:rPr>
                                <w:rFonts w:ascii="Cambria" w:hAnsi="Cambria"/>
                                <w:i/>
                                <w:color w:val="009440"/>
                                <w:spacing w:val="-36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94">
                              <w:rPr>
                                <w:rFonts w:ascii="Cambria" w:hAnsi="Cambria"/>
                                <w:i/>
                                <w:color w:val="009440"/>
                                <w:spacing w:val="-16"/>
                                <w:w w:val="90"/>
                                <w:sz w:val="28"/>
                                <w:szCs w:val="28"/>
                              </w:rPr>
                              <w:t>orgulhar.</w:t>
                            </w:r>
                          </w:p>
                          <w:p w14:paraId="2D465C9D" w14:textId="77777777" w:rsidR="00B12394" w:rsidRDefault="00B12394" w:rsidP="00B1239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D28C49" id="docshapegroup1" o:spid="_x0000_s1026" style="position:absolute;margin-left:0;margin-top:0;width:595.5pt;height:156.7pt;z-index:251658240;mso-position-horizontal-relative:page;mso-position-vertical-relative:page" coordsize="11910,3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">
              <v:shape id="docshape2" o:spid="_x0000_s1027" style="position:absolute;left:1271;width:10639;height:3124;visibility:visible;mso-wrap-style:square;v-text-anchor:top" coordsize="10639,3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" path="m10639,573r-8173,l2544,573r-2,l2697,576r160,6l3022,590r169,11l3364,615r177,16l3723,651r185,23l4098,700r162,32l4320,742r74,11l4468,765r76,13l4620,792r77,16l4853,840r159,37l5667,1041r84,22l5834,1088r84,29l6045,1152r257,74l6564,1306r266,86l7099,1485r274,99l7651,1689r283,113l8221,1921r291,127l8807,2181r300,142l9411,2471r309,157l10034,2792r318,172l10639,3124r,-2551xm10639,l415,,292,284,,964,57,941,226,881,504,800,889,714r84,-12l1145,671r91,-12l1307,651r226,-30l1613,611r82,-8l1825,593r134,-8l2098,578r69,-2l2166,576r148,-3l10639,573r,-573xe" fillcolor="#e30712" stroked="f">
                <v:path arrowok="t" o:connecttype="custom" o:connectlocs="2466,573;2542,573;2857,582;3191,601;3541,631;3908,674;4260,732;4394,753;4544,778;4697,808;5012,877;5751,1063;5918,1117;6302,1226;6830,1392;7373,1584;7934,1802;8512,2048;9107,2323;9720,2628;10352,2964;10639,573;415,0;0,964;226,881;889,714;1145,671;1307,651;1613,611;1825,593;2098,578;2166,576;10639,573" o:connectangles="0,0,0,0,0,0,0,0,0,0,0,0,0,0,0,0,0,0,0,0,0,0,0,0,0,0,0,0,0,0,0,0,0"/>
              </v:shape>
              <v:shape id="docshape3" o:spid="_x0000_s1028" style="position:absolute;left:4276;width:7634;height:2574;visibility:visible;mso-wrap-style:square;v-text-anchor:top" coordsize="7634,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" path="m7633,l,,8,6r139,97l1106,714r36,l1210,716r99,4l1439,728r53,3l1610,738r132,10l1887,761r243,26l2400,821r195,28l2800,881r487,83l3594,1028r159,36l3833,1083r79,20l4111,1149r203,50l4520,1254r210,59l4942,1377r215,69l5375,1520r146,52l5668,1627r148,57l5965,1743r149,62l6264,1869r150,67l6565,2006r151,72l6867,2153r152,77l7170,2311r152,83l7474,2480r151,89l7633,2573,7633,xe" fillcolor="#009ee3" stroked="f">
                <v:path arrowok="t" o:connecttype="custom" o:connectlocs="7633,0;0,0;8,6;147,103;1106,714;1142,714;1210,716;1309,720;1439,728;1492,731;1610,738;1742,748;1887,761;2130,787;2400,821;2595,849;2800,881;3287,964;3594,1028;3753,1064;3833,1083;3912,1103;4111,1149;4314,1199;4520,1254;4730,1313;4942,1377;5157,1446;5375,1520;5521,1572;5668,1627;5816,1684;5965,1743;6114,1805;6264,1869;6414,1936;6565,2006;6716,2078;6867,2153;7019,2230;7170,2311;7322,2394;7474,2480;7625,2569;7633,2573;7633,0" o:connectangles="0,0,0,0,0,0,0,0,0,0,0,0,0,0,0,0,0,0,0,0,0,0,0,0,0,0,0,0,0,0,0,0,0,0,0,0,0,0,0,0,0,0,0,0,0,0"/>
              </v:shape>
              <v:shape id="docshape4" o:spid="_x0000_s1029" style="position:absolute;left:1035;top:950;width:10875;height:1174;visibility:visible;mso-wrap-style:square;v-text-anchor:top" coordsize="10875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" path="m6845,l6465,,6310,7,6155,21,6001,41,5834,55,4768,172,3348,277r-665,19l2107,294,1541,273,964,225,708,194,544,163,257,91,87,32,42,13r,42l28,69,,124r18,5l181,194r196,52l779,319r460,53l1765,405r640,13l3079,406r779,-40l4631,306r862,-89l6028,152r153,-14l6643,123r231,l7104,133r316,23l7738,192r317,50l8370,303r391,93l9148,505r382,124l9979,792r510,209l10875,1173r,-138l10344,803,9902,629,9449,470,9064,352,8674,247,8360,175,8042,114,7724,65,7404,29,7084,7,6845,xe" fillcolor="#fffdfa" stroked="f">
                <v:path arrowok="t" o:connecttype="custom" o:connectlocs="6845,951;6465,951;6310,958;6155,972;6001,992;5834,1006;4768,1123;3348,1228;2683,1247;2107,1245;1541,1224;964,1176;708,1145;544,1114;257,1042;87,983;42,964;42,1006;28,1020;0,1075;18,1080;181,1145;377,1197;779,1270;1239,1323;1765,1356;2405,1369;3079,1357;3858,1317;4631,1257;5493,1168;6028,1103;6181,1089;6643,1074;6874,1074;7104,1084;7420,1107;7738,1143;8055,1193;8370,1254;8761,1347;9148,1456;9530,1580;9979,1743;10489,1952;10875,2124;10875,1986;10344,1754;9902,1580;9449,1421;9064,1303;8674,1198;8360,1126;8042,1065;7724,1016;7404,980;7084,958;6845,951" o:connectangles="0,0,0,0,0,0,0,0,0,0,0,0,0,0,0,0,0,0,0,0,0,0,0,0,0,0,0,0,0,0,0,0,0,0,0,0,0,0,0,0,0,0,0,0,0,0,0,0,0,0,0,0,0,0,0,0,0,0"/>
              </v:shape>
              <v:shape id="docshape5" o:spid="_x0000_s1030" style="position:absolute;left:561;width:11349;height:1695;visibility:visible;mso-wrap-style:square;v-text-anchor:top" coordsize="11349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" path="m11349,811r-3872,l7608,812r132,4l7874,822r136,8l8148,840r140,13l8430,869r144,18l8720,908r148,24l9019,959r153,31l9327,1023r158,37l9645,1100r164,44l9974,1192r169,51l10314,1298r174,60l10666,1421r180,68l11029,1561r187,76l11349,1694r,-883xm11349,l,,85,547r56,334l164,891r72,26l357,957r173,49l553,1014r51,11l627,1034r44,10l719,1054r102,21l863,1086r42,8l946,1101r42,2l1196,1145r116,16l1497,1184r198,21l1907,1223r224,16l2369,1251r251,8l2885,1262r73,l3163,1260r192,-5l3554,1247r151,-7l3799,1230r50,-2l4009,1214r160,-16l4407,1170r316,-44l6002,923r78,-12l6467,864r77,-11l6725,838r183,-12l7095,817r126,-4l7348,811r4001,l11349,xe" fillcolor="#009440" stroked="f">
                <v:path arrowok="t" o:connecttype="custom" o:connectlocs="7477,811;7740,816;8010,830;8288,853;8574,887;8868,932;9172,990;9485,1060;9809,1144;10143,1243;10488,1358;10846,1489;11216,1637;11349,811;0,0;141,881;236,917;530,1006;604,1025;671,1044;821,1075;905,1094;988,1103;1312,1161;1695,1205;2131,1239;2620,1259;2958,1262;3355,1255;3705,1240;3849,1228;4169,1198;4723,1126;6080,911;6544,853;6908,826;7221,813;11349,811" o:connectangles="0,0,0,0,0,0,0,0,0,0,0,0,0,0,0,0,0,0,0,0,0,0,0,0,0,0,0,0,0,0,0,0,0,0,0,0,0,0"/>
              </v:shape>
              <v:shape id="docshape6" o:spid="_x0000_s1031" style="position:absolute;width:11910;height:1913;visibility:visible;mso-wrap-style:square;v-text-anchor:top" coordsize="11910,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" path="m11910,l4309,,,,,963r,950l55,1874r68,-48l190,1780r68,-46l326,1689r68,-44l463,1601r68,-43l600,1516r69,-42l808,1392r140,-80l1088,1235r181,-97l1343,1096r39,-21l1396,1075r,-14l1407,1053r10,-4l1427,1048r11,l1464,1035r810,2l2411,1037r405,-5l3143,1023r329,-14l3718,993r245,-19l4207,951r160,-18l4527,913r158,-22l4920,854r159,-28l5395,764r238,-50l5664,706r30,-6l5721,695r23,-9l6641,499r324,-63l7228,391r198,-31l7627,333r135,-16l7898,302r137,-12l8174,280r140,-8l8455,267r143,-2l8705,265r110,1l8888,268r73,3l9035,274r75,5l9184,284r76,6l9336,297r76,8l9489,313r77,10l9643,333r79,12l9801,357r79,14l9960,385r80,16l10121,417r82,18l10285,454r82,19l10451,494r84,23l10619,540r85,24l10790,590r87,27l10964,645r88,29l11140,705r89,32l11319,770r91,35l11501,841r92,37l11686,917r93,40l11873,998r37,17l11910,264r,-264xe" fillcolor="#009ee3" stroked="f">
                <v:path arrowok="t" o:connecttype="custom" o:connectlocs="4309,0;0,963;55,1874;190,1780;326,1689;463,1601;600,1516;808,1392;1088,1235;1343,1096;1396,1075;1407,1053;1427,1048;1464,1035;2411,1037;3143,1023;3718,993;4207,951;4527,913;4920,854;5395,764;5664,706;5721,695;6641,499;7228,391;7627,333;7898,302;8174,280;8455,267;8705,265;8888,268;9035,274;9184,284;9336,297;9489,313;9643,333;9801,357;9960,385;10121,417;10285,454;10451,494;10619,540;10790,590;10964,645;11140,705;11319,770;11501,841;11686,917;11873,998;11910,264" o:connectangles="0,0,0,0,0,0,0,0,0,0,0,0,0,0,0,0,0,0,0,0,0,0,0,0,0,0,0,0,0,0,0,0,0,0,0,0,0,0,0,0,0,0,0,0,0,0,0,0,0,0"/>
              </v:shape>
              <v:shape id="docshape7" o:spid="_x0000_s1032" style="position:absolute;width:2816;height:804;visibility:visible;mso-wrap-style:square;v-text-anchor:top" coordsize="2816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" path="m2816,l,,,803,133,746,276,687,422,630r74,-28l571,574r75,-27l870,475r231,-72l1338,335r159,-44l1741,228r248,-60l2237,114,2567,47,2816,xe" fillcolor="#e30712" stroked="f">
                <v:path arrowok="t" o:connecttype="custom" o:connectlocs="2816,0;0,0;0,803;133,746;276,687;422,630;496,602;571,574;646,547;870,475;1101,403;1338,335;1497,291;1741,228;1989,168;2237,114;2567,47;2816,0" o:connectangles="0,0,0,0,0,0,0,0,0,0,0,0,0,0,0,0,0,0"/>
              </v:shape>
              <v:shape id="docshape8" o:spid="_x0000_s1033" style="position:absolute;width:4767;height:2216;visibility:visible;mso-wrap-style:square;v-text-anchor:top" coordsize="4767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" path="m4766,l4317,r-18,6l4285,6,4033,87,3629,224,3320,334r-223,83l2880,502r-209,85l2535,645r-157,69l2150,817r-539,253l1563,1103r-14,l1549,1117r-167,83l1289,1249r-90,48l1111,1345r-86,48l942,1440r-80,47l784,1533r-76,45l635,1623r-71,44l495,1710r-66,43l365,1795r-61,41l245,1876r-57,39l134,1953r-53,37l32,2026,,2049r,166l68,2165r103,-74l284,2011r60,-41l406,1928r66,-44l540,1839r70,-45l683,1747r76,-47l838,1652r81,-49l1003,1553r86,-50l1178,1452r92,-52l1365,1348r98,-53l1655,1193r102,-48l1771,1145r167,-84l2147,963r218,-98l2592,767r237,-98l2994,603,3418,442,3718,334r233,-79l4110,203r163,-51l4438,103,4586,55,4735,9,4766,xe" fillcolor="#fffdfa" stroked="f">
                <v:path arrowok="t" o:connecttype="custom" o:connectlocs="4317,0;4285,6;3629,224;3097,417;2671,587;2378,714;1611,1070;1549,1103;1382,1200;1199,1297;1025,1393;862,1487;708,1578;564,1667;429,1753;304,1836;188,1915;81,1990;0,2049;68,2165;284,2011;406,1928;540,1839;683,1747;838,1652;1003,1553;1178,1452;1365,1348;1655,1193;1771,1145;2147,963;2592,767;2994,603;3718,334;4110,203;4438,103;4735,9" o:connectangles="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9" o:spid="_x0000_s1034" type="#_x0000_t75" style="position:absolute;left:1473;top:1288;width:1800;height: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35" type="#_x0000_t202" style="position:absolute;left:3169;top:1609;width:6189;height:1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" filled="f" stroked="f">
                <v:textbox inset="0,0,0,0">
                  <w:txbxContent>
                    <w:p w14:paraId="6FFCA7F0" w14:textId="77777777" w:rsidR="00B12394" w:rsidRDefault="00B12394" w:rsidP="00B12394">
                      <w:pPr>
                        <w:spacing w:before="103"/>
                        <w:rPr>
                          <w:rFonts w:ascii="Times New Roman"/>
                          <w:sz w:val="78"/>
                        </w:rPr>
                      </w:pPr>
                      <w:r>
                        <w:rPr>
                          <w:rFonts w:ascii="Times New Roman"/>
                          <w:color w:val="009440"/>
                          <w:spacing w:val="-35"/>
                          <w:sz w:val="78"/>
                        </w:rPr>
                        <w:t>PESCARIA</w:t>
                      </w:r>
                      <w:r>
                        <w:rPr>
                          <w:rFonts w:ascii="Times New Roman"/>
                          <w:color w:val="009440"/>
                          <w:spacing w:val="-49"/>
                          <w:sz w:val="7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9440"/>
                          <w:spacing w:val="-39"/>
                          <w:sz w:val="78"/>
                        </w:rPr>
                        <w:t>BRAVA</w:t>
                      </w:r>
                    </w:p>
                  </w:txbxContent>
                </v:textbox>
              </v:shape>
              <v:shape id="docshape11" o:spid="_x0000_s1036" type="#_x0000_t202" style="position:absolute;left:4416;top:1571;width:3512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" filled="f" stroked="f">
                <v:textbox inset="0,0,0,0">
                  <w:txbxContent>
                    <w:p w14:paraId="496B5F6D" w14:textId="77777777" w:rsidR="00B12394" w:rsidRDefault="00B12394" w:rsidP="00B12394">
                      <w:pPr>
                        <w:spacing w:line="323" w:lineRule="exact"/>
                        <w:rPr>
                          <w:sz w:val="29"/>
                        </w:rPr>
                      </w:pP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GOVERNO</w:t>
                      </w:r>
                      <w:r>
                        <w:rPr>
                          <w:color w:val="009440"/>
                          <w:spacing w:val="-39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DO</w:t>
                      </w:r>
                      <w:r>
                        <w:rPr>
                          <w:color w:val="009440"/>
                          <w:spacing w:val="-36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MUNICÍPIO</w:t>
                      </w:r>
                      <w:r>
                        <w:rPr>
                          <w:color w:val="009440"/>
                          <w:spacing w:val="-36"/>
                          <w:w w:val="90"/>
                          <w:sz w:val="29"/>
                        </w:rPr>
                        <w:t xml:space="preserve"> </w:t>
                      </w:r>
                      <w:r>
                        <w:rPr>
                          <w:color w:val="009440"/>
                          <w:spacing w:val="-6"/>
                          <w:w w:val="90"/>
                          <w:sz w:val="29"/>
                        </w:rPr>
                        <w:t>DE</w:t>
                      </w:r>
                    </w:p>
                  </w:txbxContent>
                </v:textbox>
              </v:shape>
              <v:shape id="docshape12" o:spid="_x0000_s1037" type="#_x0000_t202" style="position:absolute;left:4066;top:2417;width:4393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" filled="f" stroked="f">
                <v:textbox inset="0,0,0,0">
                  <w:txbxContent>
                    <w:p w14:paraId="15F9DAAA" w14:textId="2EE5BB93" w:rsidR="00B12394" w:rsidRPr="00B12394" w:rsidRDefault="00B12394" w:rsidP="00B12394">
                      <w:pPr>
                        <w:spacing w:before="31"/>
                        <w:ind w:left="20"/>
                        <w:jc w:val="center"/>
                        <w:rPr>
                          <w:rFonts w:ascii="Cambria" w:hAnsi="Cambria"/>
                          <w:i/>
                          <w:sz w:val="28"/>
                          <w:szCs w:val="28"/>
                        </w:rPr>
                      </w:pP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Teus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7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="00486D14">
                        <w:rPr>
                          <w:rFonts w:ascii="Cambria" w:hAnsi="Cambria"/>
                          <w:i/>
                          <w:color w:val="009440"/>
                          <w:spacing w:val="-37"/>
                          <w:w w:val="90"/>
                          <w:sz w:val="28"/>
                          <w:szCs w:val="28"/>
                        </w:rPr>
                        <w:t xml:space="preserve"> 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filhos</w:t>
                      </w:r>
                      <w:r w:rsidR="00486D1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haverão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="00A4650D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de</w:t>
                      </w:r>
                      <w:r w:rsidR="00486D1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se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="00486D14">
                        <w:rPr>
                          <w:rFonts w:ascii="Cambria" w:hAnsi="Cambria"/>
                          <w:i/>
                          <w:color w:val="009440"/>
                          <w:spacing w:val="-36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  <w:r w:rsidRPr="00B12394">
                        <w:rPr>
                          <w:rFonts w:ascii="Cambria" w:hAnsi="Cambria"/>
                          <w:i/>
                          <w:color w:val="009440"/>
                          <w:spacing w:val="-16"/>
                          <w:w w:val="90"/>
                          <w:sz w:val="28"/>
                          <w:szCs w:val="28"/>
                        </w:rPr>
                        <w:t>orgulhar.</w:t>
                      </w:r>
                    </w:p>
                    <w:p w14:paraId="2D465C9D" w14:textId="77777777" w:rsidR="00B12394" w:rsidRDefault="00B12394" w:rsidP="00B12394"/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12D5"/>
    <w:multiLevelType w:val="multilevel"/>
    <w:tmpl w:val="C2E8E6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29387D50"/>
    <w:multiLevelType w:val="multilevel"/>
    <w:tmpl w:val="6ED2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593B2F"/>
    <w:multiLevelType w:val="hybridMultilevel"/>
    <w:tmpl w:val="8CA040D6"/>
    <w:lvl w:ilvl="0" w:tplc="0416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" w15:restartNumberingAfterBreak="0">
    <w:nsid w:val="7C6F0483"/>
    <w:multiLevelType w:val="multilevel"/>
    <w:tmpl w:val="47D2C5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7ED516D9"/>
    <w:multiLevelType w:val="multilevel"/>
    <w:tmpl w:val="94B8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63880">
    <w:abstractNumId w:val="4"/>
  </w:num>
  <w:num w:numId="2" w16cid:durableId="1565801598">
    <w:abstractNumId w:val="1"/>
  </w:num>
  <w:num w:numId="3" w16cid:durableId="1913275630">
    <w:abstractNumId w:val="2"/>
  </w:num>
  <w:num w:numId="4" w16cid:durableId="1894389967">
    <w:abstractNumId w:val="0"/>
  </w:num>
  <w:num w:numId="5" w16cid:durableId="1120496194">
    <w:abstractNumId w:val="3"/>
  </w:num>
  <w:num w:numId="6" w16cid:durableId="123771375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88"/>
    <w:rsid w:val="000049A7"/>
    <w:rsid w:val="00020221"/>
    <w:rsid w:val="000275F8"/>
    <w:rsid w:val="000427BF"/>
    <w:rsid w:val="00054AB8"/>
    <w:rsid w:val="00054DC4"/>
    <w:rsid w:val="00054EE9"/>
    <w:rsid w:val="00055444"/>
    <w:rsid w:val="000661B3"/>
    <w:rsid w:val="00082B0B"/>
    <w:rsid w:val="0008578F"/>
    <w:rsid w:val="0008719C"/>
    <w:rsid w:val="000924D0"/>
    <w:rsid w:val="000A2C91"/>
    <w:rsid w:val="000A34CA"/>
    <w:rsid w:val="000D29A3"/>
    <w:rsid w:val="000D3472"/>
    <w:rsid w:val="000E78BA"/>
    <w:rsid w:val="000F3C26"/>
    <w:rsid w:val="00105E61"/>
    <w:rsid w:val="00114379"/>
    <w:rsid w:val="00121D50"/>
    <w:rsid w:val="00131A57"/>
    <w:rsid w:val="001323BE"/>
    <w:rsid w:val="00135760"/>
    <w:rsid w:val="0015241B"/>
    <w:rsid w:val="001525D8"/>
    <w:rsid w:val="00166540"/>
    <w:rsid w:val="00172486"/>
    <w:rsid w:val="001902B4"/>
    <w:rsid w:val="0019190C"/>
    <w:rsid w:val="001B0FD7"/>
    <w:rsid w:val="001B6793"/>
    <w:rsid w:val="001C0CF2"/>
    <w:rsid w:val="001D65FE"/>
    <w:rsid w:val="001D714B"/>
    <w:rsid w:val="001E3B25"/>
    <w:rsid w:val="001F7352"/>
    <w:rsid w:val="00203979"/>
    <w:rsid w:val="00210288"/>
    <w:rsid w:val="002244DE"/>
    <w:rsid w:val="00235696"/>
    <w:rsid w:val="00242CEE"/>
    <w:rsid w:val="002452DE"/>
    <w:rsid w:val="0026279F"/>
    <w:rsid w:val="00263CBD"/>
    <w:rsid w:val="00272CA6"/>
    <w:rsid w:val="002952F8"/>
    <w:rsid w:val="00295B45"/>
    <w:rsid w:val="002A4105"/>
    <w:rsid w:val="002A78C8"/>
    <w:rsid w:val="002D3532"/>
    <w:rsid w:val="002D3D45"/>
    <w:rsid w:val="0030345D"/>
    <w:rsid w:val="003061A4"/>
    <w:rsid w:val="003170B0"/>
    <w:rsid w:val="0032413C"/>
    <w:rsid w:val="00324854"/>
    <w:rsid w:val="0032545A"/>
    <w:rsid w:val="0032661B"/>
    <w:rsid w:val="00330DDF"/>
    <w:rsid w:val="00331499"/>
    <w:rsid w:val="00346304"/>
    <w:rsid w:val="00361EA2"/>
    <w:rsid w:val="00362BE3"/>
    <w:rsid w:val="0037448C"/>
    <w:rsid w:val="0038114E"/>
    <w:rsid w:val="00382040"/>
    <w:rsid w:val="003A1F23"/>
    <w:rsid w:val="003B2F1F"/>
    <w:rsid w:val="003C11F2"/>
    <w:rsid w:val="003E0BD0"/>
    <w:rsid w:val="003F00D7"/>
    <w:rsid w:val="004145E9"/>
    <w:rsid w:val="00422755"/>
    <w:rsid w:val="00442641"/>
    <w:rsid w:val="0044431A"/>
    <w:rsid w:val="004638C7"/>
    <w:rsid w:val="00467275"/>
    <w:rsid w:val="004712A0"/>
    <w:rsid w:val="00483A8E"/>
    <w:rsid w:val="00486D14"/>
    <w:rsid w:val="00496244"/>
    <w:rsid w:val="004B50FE"/>
    <w:rsid w:val="004D10C3"/>
    <w:rsid w:val="004E0B2A"/>
    <w:rsid w:val="00502EE5"/>
    <w:rsid w:val="0052358C"/>
    <w:rsid w:val="00537C17"/>
    <w:rsid w:val="00544B73"/>
    <w:rsid w:val="00550DC6"/>
    <w:rsid w:val="00551364"/>
    <w:rsid w:val="005529F8"/>
    <w:rsid w:val="0056080D"/>
    <w:rsid w:val="00573F41"/>
    <w:rsid w:val="00574E8E"/>
    <w:rsid w:val="00596261"/>
    <w:rsid w:val="005978DD"/>
    <w:rsid w:val="005A3022"/>
    <w:rsid w:val="005C76FD"/>
    <w:rsid w:val="005E428D"/>
    <w:rsid w:val="005E4686"/>
    <w:rsid w:val="006011CE"/>
    <w:rsid w:val="00603B41"/>
    <w:rsid w:val="00606F3D"/>
    <w:rsid w:val="006251AE"/>
    <w:rsid w:val="00625388"/>
    <w:rsid w:val="0063070C"/>
    <w:rsid w:val="00654309"/>
    <w:rsid w:val="0065784F"/>
    <w:rsid w:val="00660742"/>
    <w:rsid w:val="00663771"/>
    <w:rsid w:val="00680C8B"/>
    <w:rsid w:val="006814AB"/>
    <w:rsid w:val="006868F3"/>
    <w:rsid w:val="0069438B"/>
    <w:rsid w:val="006958D7"/>
    <w:rsid w:val="00697277"/>
    <w:rsid w:val="006B2B3F"/>
    <w:rsid w:val="006C1490"/>
    <w:rsid w:val="006C7183"/>
    <w:rsid w:val="006E4CFF"/>
    <w:rsid w:val="006E598E"/>
    <w:rsid w:val="00700AC1"/>
    <w:rsid w:val="00700CF5"/>
    <w:rsid w:val="00706C6E"/>
    <w:rsid w:val="00714690"/>
    <w:rsid w:val="00716A1A"/>
    <w:rsid w:val="007170DE"/>
    <w:rsid w:val="00730F30"/>
    <w:rsid w:val="00734A07"/>
    <w:rsid w:val="00736F65"/>
    <w:rsid w:val="00740F37"/>
    <w:rsid w:val="007731AB"/>
    <w:rsid w:val="00780767"/>
    <w:rsid w:val="0078451D"/>
    <w:rsid w:val="007A048E"/>
    <w:rsid w:val="007A2972"/>
    <w:rsid w:val="007A312C"/>
    <w:rsid w:val="007A35A6"/>
    <w:rsid w:val="007E4A7E"/>
    <w:rsid w:val="007E52D1"/>
    <w:rsid w:val="008613B5"/>
    <w:rsid w:val="00866AC6"/>
    <w:rsid w:val="00882419"/>
    <w:rsid w:val="00882AA8"/>
    <w:rsid w:val="008A5489"/>
    <w:rsid w:val="008B11DD"/>
    <w:rsid w:val="008B13C1"/>
    <w:rsid w:val="008B43D9"/>
    <w:rsid w:val="008E21BD"/>
    <w:rsid w:val="008E39D6"/>
    <w:rsid w:val="008E44D7"/>
    <w:rsid w:val="009048BB"/>
    <w:rsid w:val="00912BFA"/>
    <w:rsid w:val="0091468A"/>
    <w:rsid w:val="00920D0C"/>
    <w:rsid w:val="00926686"/>
    <w:rsid w:val="009321A8"/>
    <w:rsid w:val="0094381C"/>
    <w:rsid w:val="0095657F"/>
    <w:rsid w:val="0096573A"/>
    <w:rsid w:val="0099145A"/>
    <w:rsid w:val="009A77D2"/>
    <w:rsid w:val="009B18AE"/>
    <w:rsid w:val="009E182F"/>
    <w:rsid w:val="009F0E6E"/>
    <w:rsid w:val="00A00232"/>
    <w:rsid w:val="00A04644"/>
    <w:rsid w:val="00A12B3A"/>
    <w:rsid w:val="00A22615"/>
    <w:rsid w:val="00A35970"/>
    <w:rsid w:val="00A35AAA"/>
    <w:rsid w:val="00A37B3E"/>
    <w:rsid w:val="00A44E14"/>
    <w:rsid w:val="00A4650D"/>
    <w:rsid w:val="00A81DB9"/>
    <w:rsid w:val="00A83349"/>
    <w:rsid w:val="00A953E9"/>
    <w:rsid w:val="00AA1363"/>
    <w:rsid w:val="00AA4A99"/>
    <w:rsid w:val="00AB2134"/>
    <w:rsid w:val="00AB3D38"/>
    <w:rsid w:val="00AB51FA"/>
    <w:rsid w:val="00AB7021"/>
    <w:rsid w:val="00AC0C4C"/>
    <w:rsid w:val="00B02C57"/>
    <w:rsid w:val="00B049FA"/>
    <w:rsid w:val="00B12394"/>
    <w:rsid w:val="00B25BDA"/>
    <w:rsid w:val="00B33A92"/>
    <w:rsid w:val="00B36B4B"/>
    <w:rsid w:val="00B45D37"/>
    <w:rsid w:val="00B50634"/>
    <w:rsid w:val="00B52580"/>
    <w:rsid w:val="00B57747"/>
    <w:rsid w:val="00B713A3"/>
    <w:rsid w:val="00B742C9"/>
    <w:rsid w:val="00B766EE"/>
    <w:rsid w:val="00B83213"/>
    <w:rsid w:val="00B84240"/>
    <w:rsid w:val="00B90D95"/>
    <w:rsid w:val="00B92525"/>
    <w:rsid w:val="00B958F5"/>
    <w:rsid w:val="00B972B9"/>
    <w:rsid w:val="00BB0AB7"/>
    <w:rsid w:val="00BE1C7D"/>
    <w:rsid w:val="00BF7D35"/>
    <w:rsid w:val="00C06F4F"/>
    <w:rsid w:val="00C1334A"/>
    <w:rsid w:val="00C21D8E"/>
    <w:rsid w:val="00C26399"/>
    <w:rsid w:val="00C3081D"/>
    <w:rsid w:val="00C32C85"/>
    <w:rsid w:val="00C367BD"/>
    <w:rsid w:val="00C36BA3"/>
    <w:rsid w:val="00C446E0"/>
    <w:rsid w:val="00C47BFA"/>
    <w:rsid w:val="00C5053F"/>
    <w:rsid w:val="00C54995"/>
    <w:rsid w:val="00C77A36"/>
    <w:rsid w:val="00CA707D"/>
    <w:rsid w:val="00CC149C"/>
    <w:rsid w:val="00CC17A8"/>
    <w:rsid w:val="00CD0190"/>
    <w:rsid w:val="00CE35B4"/>
    <w:rsid w:val="00CF15A4"/>
    <w:rsid w:val="00CF2AAB"/>
    <w:rsid w:val="00D104E1"/>
    <w:rsid w:val="00D17BF7"/>
    <w:rsid w:val="00D47A75"/>
    <w:rsid w:val="00D65FFB"/>
    <w:rsid w:val="00D74834"/>
    <w:rsid w:val="00D85ED5"/>
    <w:rsid w:val="00DE37B9"/>
    <w:rsid w:val="00E04602"/>
    <w:rsid w:val="00E052B3"/>
    <w:rsid w:val="00E245CC"/>
    <w:rsid w:val="00E44FD5"/>
    <w:rsid w:val="00E574DF"/>
    <w:rsid w:val="00E81E97"/>
    <w:rsid w:val="00E82F22"/>
    <w:rsid w:val="00E83F6B"/>
    <w:rsid w:val="00E90CD0"/>
    <w:rsid w:val="00EA1836"/>
    <w:rsid w:val="00EA43C7"/>
    <w:rsid w:val="00EA7DF7"/>
    <w:rsid w:val="00EC6C5E"/>
    <w:rsid w:val="00ED3474"/>
    <w:rsid w:val="00EE5DB4"/>
    <w:rsid w:val="00EE6A33"/>
    <w:rsid w:val="00EF05DF"/>
    <w:rsid w:val="00EF22B9"/>
    <w:rsid w:val="00EF53CA"/>
    <w:rsid w:val="00F30694"/>
    <w:rsid w:val="00F4524C"/>
    <w:rsid w:val="00F54466"/>
    <w:rsid w:val="00F57EFB"/>
    <w:rsid w:val="00F9157A"/>
    <w:rsid w:val="00F9539A"/>
    <w:rsid w:val="00FA3697"/>
    <w:rsid w:val="00FA5FCF"/>
    <w:rsid w:val="00FC5345"/>
    <w:rsid w:val="00F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18096"/>
  <w15:docId w15:val="{3B7062B0-C81A-43EA-8D74-426B9457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5388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020221"/>
    <w:pPr>
      <w:ind w:left="112" w:right="1548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53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25388"/>
    <w:rPr>
      <w:sz w:val="21"/>
      <w:szCs w:val="21"/>
    </w:rPr>
  </w:style>
  <w:style w:type="paragraph" w:styleId="PargrafodaLista">
    <w:name w:val="List Paragraph"/>
    <w:basedOn w:val="Normal"/>
    <w:uiPriority w:val="1"/>
    <w:qFormat/>
    <w:rsid w:val="00625388"/>
  </w:style>
  <w:style w:type="paragraph" w:customStyle="1" w:styleId="TableParagraph">
    <w:name w:val="Table Paragraph"/>
    <w:basedOn w:val="Normal"/>
    <w:uiPriority w:val="1"/>
    <w:qFormat/>
    <w:rsid w:val="00625388"/>
  </w:style>
  <w:style w:type="character" w:customStyle="1" w:styleId="oypena">
    <w:name w:val="oypena"/>
    <w:basedOn w:val="Fontepargpadro"/>
    <w:rsid w:val="00D65FFB"/>
  </w:style>
  <w:style w:type="paragraph" w:styleId="Cabealho">
    <w:name w:val="header"/>
    <w:basedOn w:val="Normal"/>
    <w:link w:val="CabealhoChar"/>
    <w:uiPriority w:val="99"/>
    <w:unhideWhenUsed/>
    <w:rsid w:val="00B123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239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123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2394"/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02022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styleId="Tabelacomgrade">
    <w:name w:val="Table Grid"/>
    <w:basedOn w:val="Tabelanormal"/>
    <w:uiPriority w:val="59"/>
    <w:rsid w:val="00020221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0202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20221"/>
    <w:rPr>
      <w:b/>
      <w:bCs/>
    </w:rPr>
  </w:style>
  <w:style w:type="paragraph" w:customStyle="1" w:styleId="Standard">
    <w:name w:val="Standard"/>
    <w:rsid w:val="00C21D8E"/>
    <w:pPr>
      <w:widowControl/>
      <w:suppressAutoHyphens/>
      <w:autoSpaceDE/>
      <w:spacing w:after="200" w:line="276" w:lineRule="auto"/>
      <w:textAlignment w:val="baseline"/>
    </w:pPr>
    <w:rPr>
      <w:rFonts w:ascii="Calibri" w:eastAsia="Calibri" w:hAnsi="Calibri" w:cs="Calibri"/>
      <w:kern w:val="3"/>
      <w:lang w:val="pt-BR" w:eastAsia="zh-CN"/>
    </w:rPr>
  </w:style>
  <w:style w:type="paragraph" w:customStyle="1" w:styleId="Textbody">
    <w:name w:val="Text body"/>
    <w:basedOn w:val="Standard"/>
    <w:rsid w:val="00C21D8E"/>
    <w:pPr>
      <w:spacing w:after="120"/>
    </w:pPr>
  </w:style>
  <w:style w:type="character" w:styleId="Hyperlink">
    <w:name w:val="Hyperlink"/>
    <w:basedOn w:val="Fontepargpadro"/>
    <w:uiPriority w:val="99"/>
    <w:unhideWhenUsed/>
    <w:rsid w:val="00BF7D3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7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SCARIABRAVA.SC.GOV.BR/" TargetMode="External"/><Relationship Id="rId2" Type="http://schemas.openxmlformats.org/officeDocument/2006/relationships/image" Target="media/image3.png"/><Relationship Id="rId1" Type="http://schemas.openxmlformats.org/officeDocument/2006/relationships/hyperlink" Target="mailto:educacao@pescariabrava.sc.gov.br" TargetMode="External"/><Relationship Id="rId5" Type="http://schemas.openxmlformats.org/officeDocument/2006/relationships/hyperlink" Target="http://WWW.PESCARIABRAVA.SC.GOV.BR/" TargetMode="External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7647D-D53F-4F9F-9631-083EFC13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1885</Words>
  <Characters>10184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Logo A4 Documento</vt:lpstr>
    </vt:vector>
  </TitlesOfParts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A4 Documento</dc:title>
  <dc:creator>jhesyca</dc:creator>
  <cp:keywords>DAGbuJ1neuQ,BADCa9ssLLA</cp:keywords>
  <cp:lastModifiedBy>Renato</cp:lastModifiedBy>
  <cp:revision>15</cp:revision>
  <cp:lastPrinted>2026-02-11T14:41:00Z</cp:lastPrinted>
  <dcterms:created xsi:type="dcterms:W3CDTF">2026-01-16T11:29:00Z</dcterms:created>
  <dcterms:modified xsi:type="dcterms:W3CDTF">2026-02-11T15:50:00Z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2025-01-28T00:00:00Z</vt:filetime>
  </property>
  <property fmtid="{D5CDD505-2E9C-101B-9397-08002B2CF9AE}" pid="5" name="Producer">
    <vt:lpwstr>Canva</vt:lpwstr>
  </property>
</Properties>
</file>